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606D" w14:textId="2AAC4B1B" w:rsidR="00BC49A2" w:rsidRDefault="00BC49A2" w:rsidP="00F85D68">
      <w:pPr>
        <w:jc w:val="center"/>
        <w:rPr>
          <w:rFonts w:cs="Times New Roman"/>
          <w:b/>
          <w:szCs w:val="24"/>
        </w:rPr>
      </w:pPr>
      <w:r w:rsidRPr="00F85D68">
        <w:rPr>
          <w:rFonts w:cs="Times New Roman"/>
          <w:b/>
          <w:szCs w:val="24"/>
        </w:rPr>
        <w:t xml:space="preserve">Совет ИВО </w:t>
      </w:r>
      <w:r w:rsidR="00A93A3B">
        <w:rPr>
          <w:rFonts w:cs="Times New Roman"/>
          <w:b/>
          <w:szCs w:val="24"/>
        </w:rPr>
        <w:t xml:space="preserve">ИВДИВО Иркутск </w:t>
      </w:r>
      <w:r w:rsidRPr="00F85D68">
        <w:rPr>
          <w:rFonts w:cs="Times New Roman"/>
          <w:b/>
          <w:szCs w:val="24"/>
        </w:rPr>
        <w:t xml:space="preserve">с Главой </w:t>
      </w:r>
      <w:r w:rsidR="00F66679">
        <w:rPr>
          <w:rFonts w:cs="Times New Roman"/>
          <w:b/>
          <w:szCs w:val="24"/>
        </w:rPr>
        <w:t>ИВДИВО</w:t>
      </w:r>
      <w:r w:rsidR="00CA3F0A">
        <w:rPr>
          <w:rFonts w:cs="Times New Roman"/>
          <w:b/>
          <w:szCs w:val="24"/>
        </w:rPr>
        <w:t xml:space="preserve"> </w:t>
      </w:r>
    </w:p>
    <w:p w14:paraId="66FABE4D" w14:textId="1080F37E" w:rsidR="004E09BC" w:rsidRDefault="004E09BC" w:rsidP="00F85D68">
      <w:pPr>
        <w:jc w:val="center"/>
        <w:rPr>
          <w:rFonts w:cs="Times New Roman"/>
          <w:b/>
          <w:szCs w:val="24"/>
        </w:rPr>
      </w:pPr>
    </w:p>
    <w:p w14:paraId="35A62E6F" w14:textId="7CB65213" w:rsidR="00CB0766" w:rsidRPr="001F7273" w:rsidRDefault="00EF4119" w:rsidP="00AE7338">
      <w:pPr>
        <w:rPr>
          <w:rFonts w:cs="Times New Roman"/>
        </w:rPr>
      </w:pPr>
      <w:r w:rsidRPr="001F7273">
        <w:rPr>
          <w:rFonts w:cs="Times New Roman"/>
        </w:rPr>
        <w:t>Иркутск теперь Центр Полномочного</w:t>
      </w:r>
      <w:r w:rsidR="00002937" w:rsidRPr="001F7273">
        <w:rPr>
          <w:rFonts w:cs="Times New Roman"/>
        </w:rPr>
        <w:t>.</w:t>
      </w:r>
      <w:r w:rsidR="004A3040" w:rsidRPr="001F7273">
        <w:rPr>
          <w:rFonts w:cs="Times New Roman"/>
        </w:rPr>
        <w:t xml:space="preserve"> </w:t>
      </w:r>
      <w:r w:rsidR="008E6534" w:rsidRPr="001F7273">
        <w:rPr>
          <w:rFonts w:cs="Times New Roman"/>
        </w:rPr>
        <w:t>Э</w:t>
      </w:r>
      <w:r w:rsidR="004A3040" w:rsidRPr="001F7273">
        <w:rPr>
          <w:rFonts w:cs="Times New Roman"/>
        </w:rPr>
        <w:t xml:space="preserve">то новая реализация. </w:t>
      </w:r>
      <w:r w:rsidR="000C50B2" w:rsidRPr="001F7273">
        <w:rPr>
          <w:rFonts w:cs="Times New Roman"/>
        </w:rPr>
        <w:t xml:space="preserve">Все </w:t>
      </w:r>
      <w:r w:rsidR="009419B5" w:rsidRPr="001F7273">
        <w:rPr>
          <w:rFonts w:cs="Times New Roman"/>
        </w:rPr>
        <w:t xml:space="preserve">Должностно </w:t>
      </w:r>
      <w:r w:rsidR="001B4D5C" w:rsidRPr="001F7273">
        <w:rPr>
          <w:rFonts w:cs="Times New Roman"/>
        </w:rPr>
        <w:t>Полномочные вырастают</w:t>
      </w:r>
      <w:r w:rsidR="000C50B2" w:rsidRPr="001F7273">
        <w:rPr>
          <w:rFonts w:cs="Times New Roman"/>
        </w:rPr>
        <w:t xml:space="preserve"> из Сибири</w:t>
      </w:r>
      <w:r w:rsidR="001B4D5C" w:rsidRPr="001F7273">
        <w:rPr>
          <w:rFonts w:cs="Times New Roman"/>
        </w:rPr>
        <w:t>.</w:t>
      </w:r>
      <w:r w:rsidR="00DE6660" w:rsidRPr="001F7273">
        <w:rPr>
          <w:rFonts w:cs="Times New Roman"/>
        </w:rPr>
        <w:t xml:space="preserve"> </w:t>
      </w:r>
      <w:r w:rsidR="001B4D5C" w:rsidRPr="001F7273">
        <w:rPr>
          <w:rFonts w:cs="Times New Roman"/>
        </w:rPr>
        <w:t>Э</w:t>
      </w:r>
      <w:r w:rsidR="00DE6660" w:rsidRPr="001F7273">
        <w:rPr>
          <w:rFonts w:cs="Times New Roman"/>
        </w:rPr>
        <w:t xml:space="preserve">то решение </w:t>
      </w:r>
      <w:r w:rsidR="00EC16B5" w:rsidRPr="001F7273">
        <w:rPr>
          <w:rFonts w:cs="Times New Roman"/>
        </w:rPr>
        <w:t xml:space="preserve">Отца </w:t>
      </w:r>
      <w:r w:rsidR="00AC5C1C" w:rsidRPr="001F7273">
        <w:rPr>
          <w:rFonts w:cs="Times New Roman"/>
        </w:rPr>
        <w:t>—</w:t>
      </w:r>
      <w:r w:rsidR="00AC5C1C" w:rsidRPr="001F7273">
        <w:rPr>
          <w:rFonts w:cs="Times New Roman"/>
        </w:rPr>
        <w:t xml:space="preserve"> </w:t>
      </w:r>
      <w:r w:rsidR="00EC16B5" w:rsidRPr="001F7273">
        <w:rPr>
          <w:rFonts w:cs="Times New Roman"/>
        </w:rPr>
        <w:t>Христа</w:t>
      </w:r>
      <w:r w:rsidR="001B4D5C" w:rsidRPr="001F7273">
        <w:rPr>
          <w:rFonts w:cs="Times New Roman"/>
        </w:rPr>
        <w:t xml:space="preserve"> перевести на семёрку, а Должностно Полномочного поставить на восьмёрку.</w:t>
      </w:r>
      <w:r w:rsidRPr="001F7273">
        <w:rPr>
          <w:rFonts w:cs="Times New Roman"/>
        </w:rPr>
        <w:t xml:space="preserve"> </w:t>
      </w:r>
      <w:r w:rsidR="00EC16B5" w:rsidRPr="001F7273">
        <w:rPr>
          <w:rFonts w:cs="Times New Roman"/>
        </w:rPr>
        <w:t>С точки зрения реализации</w:t>
      </w:r>
      <w:r w:rsidR="005D0E76" w:rsidRPr="001F7273">
        <w:rPr>
          <w:rFonts w:cs="Times New Roman"/>
        </w:rPr>
        <w:t>,</w:t>
      </w:r>
      <w:r w:rsidR="00EC16B5" w:rsidRPr="001F7273">
        <w:rPr>
          <w:rFonts w:cs="Times New Roman"/>
        </w:rPr>
        <w:t xml:space="preserve"> </w:t>
      </w:r>
      <w:r w:rsidR="004F74B1" w:rsidRPr="001F7273">
        <w:rPr>
          <w:rFonts w:cs="Times New Roman"/>
        </w:rPr>
        <w:t xml:space="preserve">вы </w:t>
      </w:r>
      <w:r w:rsidR="00AC5C1C" w:rsidRPr="001F7273">
        <w:rPr>
          <w:rFonts w:cs="Times New Roman"/>
        </w:rPr>
        <w:t>—</w:t>
      </w:r>
      <w:r w:rsidR="00AC5C1C" w:rsidRPr="001F7273">
        <w:rPr>
          <w:rFonts w:cs="Times New Roman"/>
        </w:rPr>
        <w:t xml:space="preserve"> </w:t>
      </w:r>
      <w:r w:rsidR="004F74B1" w:rsidRPr="001F7273">
        <w:rPr>
          <w:rFonts w:cs="Times New Roman"/>
        </w:rPr>
        <w:t>Центр</w:t>
      </w:r>
      <w:r w:rsidR="00EC16B5" w:rsidRPr="001F7273">
        <w:rPr>
          <w:rFonts w:cs="Times New Roman"/>
        </w:rPr>
        <w:t xml:space="preserve"> Полномочного. </w:t>
      </w:r>
      <w:r w:rsidR="00F4188A" w:rsidRPr="001F7273">
        <w:rPr>
          <w:rFonts w:cs="Times New Roman"/>
        </w:rPr>
        <w:t>С точки зрения</w:t>
      </w:r>
      <w:r w:rsidR="00F4188A" w:rsidRPr="001F7273">
        <w:rPr>
          <w:rFonts w:cs="Times New Roman"/>
        </w:rPr>
        <w:t xml:space="preserve"> </w:t>
      </w:r>
      <w:r w:rsidR="0045439A" w:rsidRPr="001F7273">
        <w:rPr>
          <w:rFonts w:cs="Times New Roman"/>
        </w:rPr>
        <w:t>к</w:t>
      </w:r>
      <w:r w:rsidR="00F4188A" w:rsidRPr="001F7273">
        <w:rPr>
          <w:rFonts w:cs="Times New Roman"/>
        </w:rPr>
        <w:t xml:space="preserve">омпетенций </w:t>
      </w:r>
      <w:r w:rsidR="004F74B1" w:rsidRPr="001F7273">
        <w:rPr>
          <w:rFonts w:cs="Times New Roman"/>
        </w:rPr>
        <w:t xml:space="preserve">вы </w:t>
      </w:r>
      <w:r w:rsidR="00AC5C1C" w:rsidRPr="001F7273">
        <w:rPr>
          <w:rFonts w:cs="Times New Roman"/>
        </w:rPr>
        <w:t>—</w:t>
      </w:r>
      <w:r w:rsidR="00AC5C1C" w:rsidRPr="001F7273">
        <w:rPr>
          <w:rFonts w:cs="Times New Roman"/>
        </w:rPr>
        <w:t xml:space="preserve"> </w:t>
      </w:r>
      <w:r w:rsidR="00D4460E" w:rsidRPr="001F7273">
        <w:rPr>
          <w:rFonts w:cs="Times New Roman"/>
        </w:rPr>
        <w:t>Ц</w:t>
      </w:r>
      <w:r w:rsidR="00F4188A" w:rsidRPr="001F7273">
        <w:rPr>
          <w:rFonts w:cs="Times New Roman"/>
        </w:rPr>
        <w:t xml:space="preserve">ентр Человека.  </w:t>
      </w:r>
    </w:p>
    <w:p w14:paraId="09192F29" w14:textId="3115E82A" w:rsidR="00B853FD" w:rsidRPr="001F7273" w:rsidRDefault="007B0DE2" w:rsidP="00AE7338">
      <w:pPr>
        <w:rPr>
          <w:rFonts w:cs="Times New Roman"/>
        </w:rPr>
      </w:pPr>
      <w:r w:rsidRPr="001F7273">
        <w:rPr>
          <w:rFonts w:cs="Times New Roman"/>
        </w:rPr>
        <w:t xml:space="preserve">Почему я встроился </w:t>
      </w:r>
      <w:r w:rsidR="004F74B1" w:rsidRPr="001F7273">
        <w:rPr>
          <w:rFonts w:cs="Times New Roman"/>
        </w:rPr>
        <w:t xml:space="preserve">в Россию </w:t>
      </w:r>
      <w:r w:rsidRPr="001F7273">
        <w:rPr>
          <w:rFonts w:cs="Times New Roman"/>
        </w:rPr>
        <w:t>и начал говорить о разнообразии жизни</w:t>
      </w:r>
      <w:r w:rsidR="004F74B1" w:rsidRPr="001F7273">
        <w:rPr>
          <w:rFonts w:cs="Times New Roman"/>
        </w:rPr>
        <w:t>:</w:t>
      </w:r>
      <w:r w:rsidRPr="001F7273">
        <w:rPr>
          <w:rFonts w:cs="Times New Roman"/>
        </w:rPr>
        <w:t xml:space="preserve"> вы новый Центр Компетентного Человека! </w:t>
      </w:r>
      <w:r w:rsidR="004E6AE3" w:rsidRPr="001F7273">
        <w:rPr>
          <w:rFonts w:cs="Times New Roman"/>
        </w:rPr>
        <w:t xml:space="preserve">У нас в </w:t>
      </w:r>
      <w:r w:rsidR="0045439A" w:rsidRPr="001F7273">
        <w:rPr>
          <w:rFonts w:cs="Times New Roman"/>
        </w:rPr>
        <w:t>к</w:t>
      </w:r>
      <w:r w:rsidR="004E6AE3" w:rsidRPr="001F7273">
        <w:rPr>
          <w:rFonts w:cs="Times New Roman"/>
        </w:rPr>
        <w:t xml:space="preserve">омпетенциях только один Человек стоит на 8-ом горизонте и </w:t>
      </w:r>
      <w:r w:rsidR="001B00C4" w:rsidRPr="001F7273">
        <w:rPr>
          <w:rFonts w:cs="Times New Roman"/>
        </w:rPr>
        <w:t>совпадает с</w:t>
      </w:r>
      <w:r w:rsidR="004F74B1" w:rsidRPr="001F7273">
        <w:rPr>
          <w:rFonts w:cs="Times New Roman"/>
        </w:rPr>
        <w:t xml:space="preserve"> вашим горизонтом реализации.</w:t>
      </w:r>
      <w:r w:rsidR="001B00C4" w:rsidRPr="001F7273">
        <w:rPr>
          <w:rFonts w:cs="Times New Roman"/>
        </w:rPr>
        <w:t xml:space="preserve"> Я согласен, что этим займутся другие Дома 8-го горизонта при 16-рицах, но в 16-рице </w:t>
      </w:r>
      <w:r w:rsidR="00AC5C1C" w:rsidRPr="001F7273">
        <w:rPr>
          <w:rFonts w:cs="Times New Roman"/>
        </w:rPr>
        <w:t xml:space="preserve">самый высокий </w:t>
      </w:r>
      <w:r w:rsidR="00C86501" w:rsidRPr="001F7273">
        <w:rPr>
          <w:rFonts w:cs="Times New Roman"/>
        </w:rPr>
        <w:t xml:space="preserve">8-й </w:t>
      </w:r>
      <w:r w:rsidR="00AC5C1C" w:rsidRPr="001F7273">
        <w:rPr>
          <w:rFonts w:cs="Times New Roman"/>
        </w:rPr>
        <w:t>Дом — это</w:t>
      </w:r>
      <w:r w:rsidR="001B00C4" w:rsidRPr="001F7273">
        <w:rPr>
          <w:rFonts w:cs="Times New Roman"/>
        </w:rPr>
        <w:t xml:space="preserve"> Иркутск.</w:t>
      </w:r>
      <w:r w:rsidR="00AC5C1C" w:rsidRPr="001F7273">
        <w:rPr>
          <w:rFonts w:cs="Times New Roman"/>
        </w:rPr>
        <w:t xml:space="preserve"> Потом делим по 16, дошли до Казани</w:t>
      </w:r>
      <w:r w:rsidR="00C86501" w:rsidRPr="001F7273">
        <w:rPr>
          <w:rFonts w:cs="Times New Roman"/>
        </w:rPr>
        <w:t>, потом от Севастополя дошли до… и т.д. Все восьмые можно объединять на Центре Компетентного Человека</w:t>
      </w:r>
      <w:r w:rsidR="00BB633C" w:rsidRPr="001F7273">
        <w:rPr>
          <w:rFonts w:cs="Times New Roman"/>
        </w:rPr>
        <w:t xml:space="preserve">, но вершина у вас здесь. </w:t>
      </w:r>
    </w:p>
    <w:p w14:paraId="1B051E11" w14:textId="50D90C56" w:rsidR="00B60C9F" w:rsidRPr="001F7273" w:rsidRDefault="00B853FD" w:rsidP="00AE7338">
      <w:pPr>
        <w:rPr>
          <w:rFonts w:cs="Times New Roman"/>
        </w:rPr>
      </w:pPr>
      <w:r w:rsidRPr="001F7273">
        <w:rPr>
          <w:rFonts w:cs="Times New Roman"/>
        </w:rPr>
        <w:t>В итоге</w:t>
      </w:r>
      <w:r w:rsidR="008D4019" w:rsidRPr="001F7273">
        <w:rPr>
          <w:rFonts w:cs="Times New Roman"/>
        </w:rPr>
        <w:t>,</w:t>
      </w:r>
      <w:r w:rsidRPr="001F7273">
        <w:rPr>
          <w:rFonts w:cs="Times New Roman"/>
        </w:rPr>
        <w:t xml:space="preserve"> у вас с</w:t>
      </w:r>
      <w:r w:rsidR="00BB633C" w:rsidRPr="001F7273">
        <w:rPr>
          <w:rFonts w:cs="Times New Roman"/>
        </w:rPr>
        <w:t xml:space="preserve">егодня сложились </w:t>
      </w:r>
      <w:r w:rsidR="00BB633C" w:rsidRPr="001F7273">
        <w:rPr>
          <w:rFonts w:cs="Times New Roman"/>
          <w:b/>
          <w:bCs/>
        </w:rPr>
        <w:t xml:space="preserve">две новые для Планеты </w:t>
      </w:r>
      <w:r w:rsidRPr="001F7273">
        <w:rPr>
          <w:rFonts w:cs="Times New Roman"/>
          <w:b/>
          <w:bCs/>
        </w:rPr>
        <w:t xml:space="preserve">важные реализации: Центр Человека в Компетентной реализации и </w:t>
      </w:r>
      <w:r w:rsidRPr="001F7273">
        <w:rPr>
          <w:rFonts w:cs="Times New Roman"/>
          <w:b/>
          <w:bCs/>
        </w:rPr>
        <w:t xml:space="preserve">Центр </w:t>
      </w:r>
      <w:r w:rsidRPr="001F7273">
        <w:rPr>
          <w:rFonts w:cs="Times New Roman"/>
          <w:b/>
          <w:bCs/>
        </w:rPr>
        <w:t>Полномочного</w:t>
      </w:r>
      <w:r w:rsidRPr="001F7273">
        <w:rPr>
          <w:rFonts w:cs="Times New Roman"/>
          <w:b/>
          <w:bCs/>
        </w:rPr>
        <w:t xml:space="preserve"> в </w:t>
      </w:r>
      <w:r w:rsidRPr="001F7273">
        <w:rPr>
          <w:rFonts w:cs="Times New Roman"/>
          <w:b/>
          <w:bCs/>
        </w:rPr>
        <w:t>Извечной</w:t>
      </w:r>
      <w:r w:rsidRPr="001F7273">
        <w:rPr>
          <w:rFonts w:cs="Times New Roman"/>
          <w:b/>
          <w:bCs/>
        </w:rPr>
        <w:t xml:space="preserve"> реализации</w:t>
      </w:r>
      <w:r w:rsidRPr="001F7273">
        <w:rPr>
          <w:rFonts w:cs="Times New Roman"/>
        </w:rPr>
        <w:t>.</w:t>
      </w:r>
      <w:r w:rsidR="00A66FF3" w:rsidRPr="001F7273">
        <w:rPr>
          <w:rFonts w:cs="Times New Roman"/>
        </w:rPr>
        <w:t xml:space="preserve"> И ваше Подразделение теперь за это отвечает.</w:t>
      </w:r>
      <w:r w:rsidR="00B60C9F" w:rsidRPr="001F7273">
        <w:rPr>
          <w:rFonts w:cs="Times New Roman"/>
        </w:rPr>
        <w:t xml:space="preserve"> Христа у вас забрали, но я напоминаю, что физика Христа в Иркутске работает.</w:t>
      </w:r>
    </w:p>
    <w:p w14:paraId="47EDA68B" w14:textId="77777777" w:rsidR="0074790D" w:rsidRPr="001F7273" w:rsidRDefault="00B60C9F" w:rsidP="00AE7338">
      <w:pPr>
        <w:rPr>
          <w:rFonts w:cs="Times New Roman"/>
        </w:rPr>
      </w:pPr>
      <w:r w:rsidRPr="001F7273">
        <w:rPr>
          <w:rFonts w:cs="Times New Roman"/>
          <w:b/>
          <w:bCs/>
        </w:rPr>
        <w:t>Иркутск</w:t>
      </w:r>
      <w:r w:rsidR="00C35D0D" w:rsidRPr="001F7273">
        <w:rPr>
          <w:rFonts w:cs="Times New Roman"/>
          <w:b/>
          <w:bCs/>
        </w:rPr>
        <w:t xml:space="preserve"> </w:t>
      </w:r>
      <w:r w:rsidR="00C35D0D" w:rsidRPr="001F7273">
        <w:rPr>
          <w:rFonts w:cs="Times New Roman"/>
          <w:b/>
          <w:bCs/>
        </w:rPr>
        <w:t>—</w:t>
      </w:r>
      <w:r w:rsidRPr="001F7273">
        <w:rPr>
          <w:rFonts w:cs="Times New Roman"/>
          <w:b/>
          <w:bCs/>
        </w:rPr>
        <w:t xml:space="preserve"> Центр Полномочного</w:t>
      </w:r>
      <w:r w:rsidRPr="001F7273">
        <w:rPr>
          <w:rFonts w:cs="Times New Roman"/>
        </w:rPr>
        <w:t xml:space="preserve">! И вам </w:t>
      </w:r>
      <w:r w:rsidR="0064681B" w:rsidRPr="001F7273">
        <w:rPr>
          <w:rFonts w:cs="Times New Roman"/>
        </w:rPr>
        <w:t>нужно подумать, как совместить не только Партийную реализацию</w:t>
      </w:r>
      <w:r w:rsidR="00CE701F" w:rsidRPr="001F7273">
        <w:rPr>
          <w:rFonts w:cs="Times New Roman"/>
        </w:rPr>
        <w:t xml:space="preserve">, а как включить разработку: кто такой Полномочный, </w:t>
      </w:r>
      <w:r w:rsidR="00A00F80" w:rsidRPr="001F7273">
        <w:rPr>
          <w:rFonts w:cs="Times New Roman"/>
        </w:rPr>
        <w:t>и не надо думать о Должностно Полномочных</w:t>
      </w:r>
      <w:r w:rsidR="003323C7" w:rsidRPr="001F7273">
        <w:rPr>
          <w:rFonts w:cs="Times New Roman"/>
        </w:rPr>
        <w:t xml:space="preserve"> </w:t>
      </w:r>
      <w:r w:rsidR="003323C7" w:rsidRPr="001F7273">
        <w:rPr>
          <w:rFonts w:cs="Times New Roman"/>
        </w:rPr>
        <w:t>—</w:t>
      </w:r>
      <w:r w:rsidR="003323C7" w:rsidRPr="001F7273">
        <w:rPr>
          <w:rFonts w:cs="Times New Roman"/>
        </w:rPr>
        <w:t xml:space="preserve"> они у нас отдельным списком идут</w:t>
      </w:r>
      <w:r w:rsidR="00BF4FCF" w:rsidRPr="001F7273">
        <w:rPr>
          <w:rFonts w:cs="Times New Roman"/>
        </w:rPr>
        <w:t xml:space="preserve">. Полномочный </w:t>
      </w:r>
      <w:r w:rsidR="00BF4FCF" w:rsidRPr="001F7273">
        <w:rPr>
          <w:rFonts w:cs="Times New Roman"/>
        </w:rPr>
        <w:t>—</w:t>
      </w:r>
      <w:r w:rsidR="00BF4FCF" w:rsidRPr="001F7273">
        <w:rPr>
          <w:rFonts w:cs="Times New Roman"/>
        </w:rPr>
        <w:t xml:space="preserve"> это</w:t>
      </w:r>
      <w:r w:rsidR="000369ED" w:rsidRPr="001F7273">
        <w:rPr>
          <w:rFonts w:cs="Times New Roman"/>
        </w:rPr>
        <w:t>,</w:t>
      </w:r>
      <w:r w:rsidR="00BF4FCF" w:rsidRPr="001F7273">
        <w:rPr>
          <w:rFonts w:cs="Times New Roman"/>
        </w:rPr>
        <w:t xml:space="preserve"> кого наделили Полномочиями</w:t>
      </w:r>
      <w:r w:rsidR="002A5999" w:rsidRPr="001F7273">
        <w:rPr>
          <w:rFonts w:cs="Times New Roman"/>
        </w:rPr>
        <w:t xml:space="preserve">. И второе </w:t>
      </w:r>
      <w:r w:rsidR="002A5999" w:rsidRPr="001F7273">
        <w:rPr>
          <w:rFonts w:cs="Times New Roman"/>
        </w:rPr>
        <w:t>—</w:t>
      </w:r>
      <w:r w:rsidR="002A5999" w:rsidRPr="001F7273">
        <w:rPr>
          <w:rFonts w:cs="Times New Roman"/>
        </w:rPr>
        <w:t xml:space="preserve"> Человек </w:t>
      </w:r>
      <w:r w:rsidR="00A94D17" w:rsidRPr="001F7273">
        <w:rPr>
          <w:rFonts w:cs="Times New Roman"/>
        </w:rPr>
        <w:t xml:space="preserve">как </w:t>
      </w:r>
      <w:r w:rsidR="002A5999" w:rsidRPr="001F7273">
        <w:rPr>
          <w:rFonts w:cs="Times New Roman"/>
        </w:rPr>
        <w:t>Компетентной реализации</w:t>
      </w:r>
      <w:r w:rsidR="00097B7C" w:rsidRPr="001F7273">
        <w:rPr>
          <w:rFonts w:cs="Times New Roman"/>
        </w:rPr>
        <w:t>, причём 8-го уровня</w:t>
      </w:r>
      <w:r w:rsidR="002A5999" w:rsidRPr="001F7273">
        <w:rPr>
          <w:rFonts w:cs="Times New Roman"/>
        </w:rPr>
        <w:t>.</w:t>
      </w:r>
      <w:r w:rsidR="00A00F80" w:rsidRPr="001F7273">
        <w:rPr>
          <w:rFonts w:cs="Times New Roman"/>
        </w:rPr>
        <w:t xml:space="preserve"> </w:t>
      </w:r>
      <w:r w:rsidR="00305D16" w:rsidRPr="001F7273">
        <w:rPr>
          <w:rFonts w:cs="Times New Roman"/>
        </w:rPr>
        <w:t xml:space="preserve">То есть </w:t>
      </w:r>
      <w:r w:rsidR="00097B7C" w:rsidRPr="001F7273">
        <w:rPr>
          <w:rFonts w:cs="Times New Roman"/>
        </w:rPr>
        <w:t xml:space="preserve">Человек в реализации выше </w:t>
      </w:r>
      <w:r w:rsidR="00305D16" w:rsidRPr="001F7273">
        <w:rPr>
          <w:rFonts w:cs="Times New Roman"/>
        </w:rPr>
        <w:t>Христа</w:t>
      </w:r>
      <w:r w:rsidR="0046752D" w:rsidRPr="001F7273">
        <w:rPr>
          <w:rFonts w:cs="Times New Roman"/>
        </w:rPr>
        <w:t>, Будды, Майтрейи и т.д</w:t>
      </w:r>
      <w:r w:rsidR="00097B7C" w:rsidRPr="001F7273">
        <w:rPr>
          <w:rFonts w:cs="Times New Roman"/>
        </w:rPr>
        <w:t>.</w:t>
      </w:r>
      <w:r w:rsidR="0046752D" w:rsidRPr="001F7273">
        <w:rPr>
          <w:rFonts w:cs="Times New Roman"/>
        </w:rPr>
        <w:t xml:space="preserve"> </w:t>
      </w:r>
    </w:p>
    <w:p w14:paraId="58BBEB97" w14:textId="457E256B" w:rsidR="0074790D" w:rsidRDefault="0074790D" w:rsidP="00AE7338">
      <w:pPr>
        <w:rPr>
          <w:rFonts w:cs="Times New Roman"/>
        </w:rPr>
      </w:pPr>
      <w:r w:rsidRPr="001F7273">
        <w:rPr>
          <w:rFonts w:cs="Times New Roman"/>
        </w:rPr>
        <w:t>Вопрос к вам: почему?</w:t>
      </w:r>
      <w:r w:rsidR="005246B9" w:rsidRPr="001F7273">
        <w:rPr>
          <w:rFonts w:cs="Times New Roman"/>
        </w:rPr>
        <w:t xml:space="preserve"> </w:t>
      </w:r>
      <w:r w:rsidRPr="001F7273">
        <w:rPr>
          <w:rFonts w:cs="Times New Roman"/>
        </w:rPr>
        <w:t xml:space="preserve">Задаю вопрос риторический, чтобы вы начали разработку с Владомиром </w:t>
      </w:r>
      <w:r w:rsidRPr="001F7273">
        <w:rPr>
          <w:rFonts w:cs="Times New Roman"/>
        </w:rPr>
        <w:t>—</w:t>
      </w:r>
      <w:r w:rsidRPr="001F7273">
        <w:rPr>
          <w:rFonts w:cs="Times New Roman"/>
        </w:rPr>
        <w:t xml:space="preserve"> что такое Компетентная реализация Чело</w:t>
      </w:r>
      <w:r w:rsidR="005246B9" w:rsidRPr="001F7273">
        <w:rPr>
          <w:rFonts w:cs="Times New Roman"/>
        </w:rPr>
        <w:t>века. Кто это за Человек? Чтобы могли другим объяснять, что в Компетентной реализации Человек это</w:t>
      </w:r>
      <w:r w:rsidR="005A056A" w:rsidRPr="001F7273">
        <w:rPr>
          <w:rFonts w:cs="Times New Roman"/>
        </w:rPr>
        <w:t xml:space="preserve"> </w:t>
      </w:r>
      <w:r w:rsidR="005A056A" w:rsidRPr="001F7273">
        <w:rPr>
          <w:rFonts w:cs="Times New Roman"/>
        </w:rPr>
        <w:t>—</w:t>
      </w:r>
      <w:r w:rsidR="005A056A" w:rsidRPr="001F7273">
        <w:rPr>
          <w:rFonts w:cs="Times New Roman"/>
        </w:rPr>
        <w:t xml:space="preserve"> с</w:t>
      </w:r>
      <w:r w:rsidR="005246B9" w:rsidRPr="001F7273">
        <w:rPr>
          <w:rFonts w:cs="Times New Roman"/>
        </w:rPr>
        <w:t>ъездите в Иркутск,</w:t>
      </w:r>
      <w:r w:rsidR="005246B9">
        <w:rPr>
          <w:rFonts w:cs="Times New Roman"/>
        </w:rPr>
        <w:t xml:space="preserve"> вам объяснят. </w:t>
      </w:r>
      <w:r w:rsidR="00C7628F">
        <w:rPr>
          <w:rFonts w:cs="Times New Roman"/>
        </w:rPr>
        <w:t xml:space="preserve">Что в </w:t>
      </w:r>
      <w:r w:rsidR="00C7628F" w:rsidRPr="001F7273">
        <w:rPr>
          <w:rFonts w:cs="Times New Roman"/>
        </w:rPr>
        <w:t>Полномочной реализации</w:t>
      </w:r>
      <w:r w:rsidR="009A053D" w:rsidRPr="001F7273">
        <w:rPr>
          <w:rFonts w:cs="Times New Roman"/>
        </w:rPr>
        <w:t xml:space="preserve"> </w:t>
      </w:r>
      <w:r w:rsidR="009A053D" w:rsidRPr="001F7273">
        <w:rPr>
          <w:rFonts w:cs="Times New Roman"/>
        </w:rPr>
        <w:t>—</w:t>
      </w:r>
      <w:r w:rsidR="009A053D" w:rsidRPr="001F7273">
        <w:rPr>
          <w:rFonts w:cs="Times New Roman"/>
        </w:rPr>
        <w:t xml:space="preserve"> с</w:t>
      </w:r>
      <w:r w:rsidR="009A053D" w:rsidRPr="001F7273">
        <w:rPr>
          <w:rFonts w:cs="Times New Roman"/>
        </w:rPr>
        <w:t>ъездите</w:t>
      </w:r>
      <w:r w:rsidR="009A053D">
        <w:rPr>
          <w:rFonts w:cs="Times New Roman"/>
        </w:rPr>
        <w:t xml:space="preserve"> в Иркутск, вам объяснят</w:t>
      </w:r>
      <w:r w:rsidR="009A053D">
        <w:rPr>
          <w:rFonts w:cs="Times New Roman"/>
        </w:rPr>
        <w:t>.</w:t>
      </w:r>
      <w:r w:rsidR="00333A9F">
        <w:rPr>
          <w:rFonts w:cs="Times New Roman"/>
        </w:rPr>
        <w:t xml:space="preserve"> Вы должны в это встроиться, это новые две темы вашей разработки и реализованности.</w:t>
      </w:r>
      <w:r w:rsidR="009A053D">
        <w:rPr>
          <w:rFonts w:cs="Times New Roman"/>
        </w:rPr>
        <w:t xml:space="preserve"> </w:t>
      </w:r>
    </w:p>
    <w:p w14:paraId="35FA0731" w14:textId="77777777" w:rsidR="0059735D" w:rsidRDefault="00C6357F" w:rsidP="00AE7338">
      <w:pPr>
        <w:rPr>
          <w:rFonts w:cs="Times New Roman"/>
        </w:rPr>
      </w:pPr>
      <w:r w:rsidRPr="00C6357F">
        <w:rPr>
          <w:rFonts w:cs="Times New Roman"/>
          <w:b/>
          <w:bCs/>
        </w:rPr>
        <w:t>Если Отец на это обратил внимание и перед Съездом вводит эти две темы, значит нам надо этими темами овладеть</w:t>
      </w:r>
      <w:r>
        <w:rPr>
          <w:rFonts w:cs="Times New Roman"/>
        </w:rPr>
        <w:t>!</w:t>
      </w:r>
      <w:r w:rsidR="0057027D">
        <w:rPr>
          <w:rFonts w:cs="Times New Roman"/>
        </w:rPr>
        <w:t xml:space="preserve"> </w:t>
      </w:r>
    </w:p>
    <w:p w14:paraId="0CD2D191" w14:textId="07C4E344" w:rsidR="001372D1" w:rsidRPr="00FC4C1C" w:rsidRDefault="0057027D" w:rsidP="00AE7338">
      <w:pPr>
        <w:rPr>
          <w:rFonts w:cs="Times New Roman"/>
        </w:rPr>
      </w:pPr>
      <w:r>
        <w:rPr>
          <w:rFonts w:cs="Times New Roman"/>
        </w:rPr>
        <w:t>Мы должны эти Центры здесь простраивать.</w:t>
      </w:r>
      <w:r w:rsidR="00014E0E">
        <w:rPr>
          <w:rFonts w:cs="Times New Roman"/>
        </w:rPr>
        <w:t xml:space="preserve"> У нас Полномочный в 11 Космосах.</w:t>
      </w:r>
      <w:r w:rsidR="00F54801">
        <w:rPr>
          <w:rFonts w:cs="Times New Roman"/>
        </w:rPr>
        <w:t xml:space="preserve"> А после Полномочного Человек Изначально Вышестоящего Отца.</w:t>
      </w:r>
      <w:r w:rsidR="00DF69DE">
        <w:rPr>
          <w:rFonts w:cs="Times New Roman"/>
        </w:rPr>
        <w:t xml:space="preserve"> То есть Космосы заканчиваются на Полномочном. </w:t>
      </w:r>
      <w:r w:rsidR="000A0B67">
        <w:rPr>
          <w:rFonts w:cs="Times New Roman"/>
        </w:rPr>
        <w:t>Мы можем сказать, что это Настоящий Человек. Я-</w:t>
      </w:r>
      <w:r w:rsidR="000A0B67" w:rsidRPr="00FC4C1C">
        <w:rPr>
          <w:rFonts w:cs="Times New Roman"/>
        </w:rPr>
        <w:t xml:space="preserve">Настоящего </w:t>
      </w:r>
      <w:r w:rsidR="000A0B67" w:rsidRPr="00FC4C1C">
        <w:rPr>
          <w:rFonts w:cs="Times New Roman"/>
        </w:rPr>
        <w:t>—</w:t>
      </w:r>
      <w:r w:rsidR="000A0B67" w:rsidRPr="00FC4C1C">
        <w:rPr>
          <w:rFonts w:cs="Times New Roman"/>
        </w:rPr>
        <w:t xml:space="preserve"> самая вершина. </w:t>
      </w:r>
      <w:r w:rsidR="006B262B" w:rsidRPr="00FC4C1C">
        <w:rPr>
          <w:rFonts w:cs="Times New Roman"/>
        </w:rPr>
        <w:t xml:space="preserve">Но мы должны и Настоящего Человека описать. У нас Настоящий Человек должен быть разнообразен, но другой. Должны быть Инструменты Синтеза, которые подтверждают Настоящего Человека, чем он реализуется и как </w:t>
      </w:r>
      <w:r w:rsidR="001372D1" w:rsidRPr="00FC4C1C">
        <w:rPr>
          <w:rFonts w:cs="Times New Roman"/>
        </w:rPr>
        <w:t>к</w:t>
      </w:r>
      <w:r w:rsidR="006B262B" w:rsidRPr="00FC4C1C">
        <w:rPr>
          <w:rFonts w:cs="Times New Roman"/>
        </w:rPr>
        <w:t>омпетентн</w:t>
      </w:r>
      <w:r w:rsidR="001372D1" w:rsidRPr="00FC4C1C">
        <w:rPr>
          <w:rFonts w:cs="Times New Roman"/>
        </w:rPr>
        <w:t>о</w:t>
      </w:r>
      <w:r w:rsidR="006B262B" w:rsidRPr="00FC4C1C">
        <w:rPr>
          <w:rFonts w:cs="Times New Roman"/>
        </w:rPr>
        <w:t xml:space="preserve"> развёртывается. </w:t>
      </w:r>
    </w:p>
    <w:p w14:paraId="24D0F4B7" w14:textId="087F8ACC" w:rsidR="00C26707" w:rsidRPr="00FC4C1C" w:rsidRDefault="001372D1" w:rsidP="00AE7338">
      <w:pPr>
        <w:rPr>
          <w:rFonts w:cs="Times New Roman"/>
        </w:rPr>
      </w:pPr>
      <w:r w:rsidRPr="00FC4C1C">
        <w:rPr>
          <w:rFonts w:cs="Times New Roman"/>
        </w:rPr>
        <w:t xml:space="preserve">У вас Партия Полномочного! </w:t>
      </w:r>
      <w:r w:rsidR="00925269" w:rsidRPr="00FC4C1C">
        <w:rPr>
          <w:rFonts w:cs="Times New Roman"/>
        </w:rPr>
        <w:t xml:space="preserve">Отец для этого поменял, </w:t>
      </w:r>
      <w:r w:rsidR="000C5FE7" w:rsidRPr="00FC4C1C">
        <w:rPr>
          <w:rFonts w:cs="Times New Roman"/>
        </w:rPr>
        <w:t>потому что</w:t>
      </w:r>
      <w:r w:rsidR="00004877" w:rsidRPr="00FC4C1C">
        <w:rPr>
          <w:rFonts w:cs="Times New Roman"/>
        </w:rPr>
        <w:t xml:space="preserve"> он смотрел на Партию Христа и понял, что</w:t>
      </w:r>
      <w:r w:rsidR="00BB2147" w:rsidRPr="00FC4C1C">
        <w:rPr>
          <w:rFonts w:cs="Times New Roman"/>
        </w:rPr>
        <w:t xml:space="preserve"> из вас христиане растут</w:t>
      </w:r>
      <w:r w:rsidR="00D26FE6" w:rsidRPr="00FC4C1C">
        <w:rPr>
          <w:rFonts w:cs="Times New Roman"/>
        </w:rPr>
        <w:t>,</w:t>
      </w:r>
      <w:r w:rsidR="00BB2147" w:rsidRPr="00FC4C1C">
        <w:rPr>
          <w:rFonts w:cs="Times New Roman"/>
        </w:rPr>
        <w:t xml:space="preserve"> </w:t>
      </w:r>
      <w:r w:rsidR="00D26FE6" w:rsidRPr="00FC4C1C">
        <w:rPr>
          <w:rFonts w:cs="Times New Roman"/>
        </w:rPr>
        <w:t>в</w:t>
      </w:r>
      <w:r w:rsidR="00BB2147" w:rsidRPr="00FC4C1C">
        <w:rPr>
          <w:rFonts w:cs="Times New Roman"/>
        </w:rPr>
        <w:t>се в религиозных распрях.</w:t>
      </w:r>
      <w:r w:rsidR="00D26FE6" w:rsidRPr="00FC4C1C">
        <w:rPr>
          <w:rFonts w:cs="Times New Roman"/>
        </w:rPr>
        <w:t xml:space="preserve"> И он решил Партию сделать немного светской</w:t>
      </w:r>
      <w:r w:rsidR="00C8169C" w:rsidRPr="00FC4C1C">
        <w:rPr>
          <w:rFonts w:cs="Times New Roman"/>
        </w:rPr>
        <w:t xml:space="preserve">. </w:t>
      </w:r>
    </w:p>
    <w:p w14:paraId="106B03E4" w14:textId="78CEE390" w:rsidR="00A56B5A" w:rsidRPr="00FC4C1C" w:rsidRDefault="00C8169C" w:rsidP="00AE7338">
      <w:pPr>
        <w:rPr>
          <w:rFonts w:cs="Times New Roman"/>
        </w:rPr>
      </w:pPr>
      <w:r w:rsidRPr="00FC4C1C">
        <w:rPr>
          <w:rFonts w:cs="Times New Roman"/>
        </w:rPr>
        <w:t>Партия выражается полномочностью, а внутри растёт Имперск</w:t>
      </w:r>
      <w:r w:rsidR="00EA46DB" w:rsidRPr="00FC4C1C">
        <w:rPr>
          <w:rFonts w:cs="Times New Roman"/>
        </w:rPr>
        <w:t>ой</w:t>
      </w:r>
      <w:r w:rsidRPr="00FC4C1C">
        <w:rPr>
          <w:rFonts w:cs="Times New Roman"/>
        </w:rPr>
        <w:t xml:space="preserve"> Синархи</w:t>
      </w:r>
      <w:r w:rsidR="00EA46DB" w:rsidRPr="00FC4C1C">
        <w:rPr>
          <w:rFonts w:cs="Times New Roman"/>
        </w:rPr>
        <w:t>ей</w:t>
      </w:r>
      <w:r w:rsidR="00C26707" w:rsidRPr="00FC4C1C">
        <w:rPr>
          <w:rFonts w:cs="Times New Roman"/>
        </w:rPr>
        <w:t>. Я правильно понимаю?</w:t>
      </w:r>
      <w:r w:rsidRPr="00FC4C1C">
        <w:rPr>
          <w:rFonts w:cs="Times New Roman"/>
        </w:rPr>
        <w:t xml:space="preserve"> </w:t>
      </w:r>
      <w:r w:rsidR="00EA46DB" w:rsidRPr="00FC4C1C">
        <w:rPr>
          <w:rFonts w:cs="Times New Roman"/>
        </w:rPr>
        <w:t>Или внутри растёт Полномочным, а внешне вы Имперская Синархия?</w:t>
      </w:r>
      <w:r w:rsidR="00627AA7" w:rsidRPr="00FC4C1C">
        <w:rPr>
          <w:rFonts w:cs="Times New Roman"/>
        </w:rPr>
        <w:t xml:space="preserve"> Ответ </w:t>
      </w:r>
      <w:r w:rsidR="00627AA7" w:rsidRPr="00FC4C1C">
        <w:rPr>
          <w:rFonts w:cs="Times New Roman"/>
        </w:rPr>
        <w:t>—</w:t>
      </w:r>
      <w:r w:rsidR="00627AA7" w:rsidRPr="00FC4C1C">
        <w:rPr>
          <w:rFonts w:cs="Times New Roman"/>
        </w:rPr>
        <w:t xml:space="preserve"> и так, и так.</w:t>
      </w:r>
      <w:r w:rsidR="00EA46DB" w:rsidRPr="00FC4C1C">
        <w:rPr>
          <w:rFonts w:cs="Times New Roman"/>
        </w:rPr>
        <w:t xml:space="preserve"> </w:t>
      </w:r>
      <w:r w:rsidR="007E0601" w:rsidRPr="00FC4C1C">
        <w:rPr>
          <w:rFonts w:cs="Times New Roman"/>
        </w:rPr>
        <w:t>Когда вы внутри верите в Империю</w:t>
      </w:r>
      <w:r w:rsidR="005D32FA" w:rsidRPr="00FC4C1C">
        <w:rPr>
          <w:rFonts w:cs="Times New Roman"/>
        </w:rPr>
        <w:t xml:space="preserve">, вы становитесь сразу Полномочным, потому что Империя требует упорядоченность. А </w:t>
      </w:r>
      <w:r w:rsidR="00A56B5A" w:rsidRPr="00FC4C1C">
        <w:rPr>
          <w:rFonts w:cs="Times New Roman"/>
        </w:rPr>
        <w:t>жёсткая упорядоченность — это</w:t>
      </w:r>
      <w:r w:rsidR="00C26707" w:rsidRPr="00FC4C1C">
        <w:rPr>
          <w:rFonts w:cs="Times New Roman"/>
        </w:rPr>
        <w:t xml:space="preserve"> полномочность. </w:t>
      </w:r>
    </w:p>
    <w:p w14:paraId="643B8A5F" w14:textId="77777777" w:rsidR="005A7951" w:rsidRPr="00FC4C1C" w:rsidRDefault="00A56B5A" w:rsidP="00AE7338">
      <w:pPr>
        <w:rPr>
          <w:rFonts w:cs="Times New Roman"/>
        </w:rPr>
      </w:pPr>
      <w:r w:rsidRPr="00FC4C1C">
        <w:rPr>
          <w:rFonts w:cs="Times New Roman"/>
        </w:rPr>
        <w:t>Имперскую Синархию надо разрабатывать</w:t>
      </w:r>
      <w:r w:rsidR="00240CD1" w:rsidRPr="00FC4C1C">
        <w:rPr>
          <w:rFonts w:cs="Times New Roman"/>
        </w:rPr>
        <w:t xml:space="preserve">, несмотря на Парадигмальную Россию, которую придумала Политическая Партия. </w:t>
      </w:r>
      <w:r w:rsidR="00DA2235" w:rsidRPr="00FC4C1C">
        <w:rPr>
          <w:rFonts w:cs="Times New Roman"/>
        </w:rPr>
        <w:t>Для ИВДИВО нужно разрабатывать Имперскую Синархию.</w:t>
      </w:r>
      <w:r w:rsidR="005C235E" w:rsidRPr="00FC4C1C">
        <w:rPr>
          <w:rFonts w:cs="Times New Roman"/>
        </w:rPr>
        <w:t xml:space="preserve"> Нужно Имперскую Синархию политически развернуть.</w:t>
      </w:r>
      <w:r w:rsidR="002932DF" w:rsidRPr="00FC4C1C">
        <w:rPr>
          <w:rFonts w:cs="Times New Roman"/>
        </w:rPr>
        <w:t xml:space="preserve"> Новую Империю никто не понимает. </w:t>
      </w:r>
    </w:p>
    <w:p w14:paraId="29B93A25" w14:textId="7625A7B5" w:rsidR="00DE5628" w:rsidRDefault="000565A9" w:rsidP="00AE7338">
      <w:pPr>
        <w:rPr>
          <w:rFonts w:cs="Times New Roman"/>
        </w:rPr>
      </w:pPr>
      <w:r w:rsidRPr="00FC4C1C">
        <w:rPr>
          <w:rFonts w:cs="Times New Roman"/>
        </w:rPr>
        <w:t>Ответ на вопрос: Империя — это</w:t>
      </w:r>
      <w:r w:rsidR="005A7951" w:rsidRPr="00FC4C1C">
        <w:rPr>
          <w:rFonts w:cs="Times New Roman"/>
        </w:rPr>
        <w:t xml:space="preserve"> империализм, это плохо</w:t>
      </w:r>
      <w:r w:rsidRPr="00FC4C1C">
        <w:rPr>
          <w:rFonts w:cs="Times New Roman"/>
        </w:rPr>
        <w:t>.</w:t>
      </w:r>
      <w:r w:rsidR="005A7951" w:rsidRPr="00FC4C1C">
        <w:rPr>
          <w:rFonts w:cs="Times New Roman"/>
        </w:rPr>
        <w:t xml:space="preserve"> </w:t>
      </w:r>
      <w:r w:rsidRPr="00FC4C1C">
        <w:rPr>
          <w:rFonts w:cs="Times New Roman"/>
        </w:rPr>
        <w:t>З</w:t>
      </w:r>
      <w:r w:rsidR="005A7951" w:rsidRPr="00FC4C1C">
        <w:rPr>
          <w:rFonts w:cs="Times New Roman"/>
        </w:rPr>
        <w:t>ачем мы занимаемся Империей?</w:t>
      </w:r>
      <w:r w:rsidRPr="00FC4C1C">
        <w:rPr>
          <w:rFonts w:cs="Times New Roman"/>
        </w:rPr>
        <w:t xml:space="preserve"> </w:t>
      </w:r>
      <w:r w:rsidRPr="00FC4C1C">
        <w:rPr>
          <w:rFonts w:cs="Times New Roman"/>
        </w:rPr>
        <w:t>—</w:t>
      </w:r>
      <w:r w:rsidR="005A7951" w:rsidRPr="00FC4C1C">
        <w:rPr>
          <w:rFonts w:cs="Times New Roman"/>
        </w:rPr>
        <w:t xml:space="preserve"> </w:t>
      </w:r>
      <w:r w:rsidRPr="00FC4C1C">
        <w:rPr>
          <w:rFonts w:cs="Times New Roman"/>
        </w:rPr>
        <w:t xml:space="preserve">В каждом настоящем деле есть два вида: плохой и хороший. Империализм </w:t>
      </w:r>
      <w:r w:rsidR="000C3A64" w:rsidRPr="00FC4C1C">
        <w:rPr>
          <w:rFonts w:cs="Times New Roman"/>
        </w:rPr>
        <w:t>—</w:t>
      </w:r>
      <w:r w:rsidR="000C3A64" w:rsidRPr="00FC4C1C">
        <w:rPr>
          <w:rFonts w:cs="Times New Roman"/>
        </w:rPr>
        <w:t xml:space="preserve"> </w:t>
      </w:r>
      <w:r w:rsidRPr="00FC4C1C">
        <w:rPr>
          <w:rFonts w:cs="Times New Roman"/>
        </w:rPr>
        <w:t>это плохо</w:t>
      </w:r>
      <w:r>
        <w:rPr>
          <w:rFonts w:cs="Times New Roman"/>
        </w:rPr>
        <w:t xml:space="preserve">й. </w:t>
      </w:r>
      <w:r w:rsidRPr="005467FA">
        <w:rPr>
          <w:rFonts w:cs="Times New Roman"/>
        </w:rPr>
        <w:t>Империя в виде порядка</w:t>
      </w:r>
      <w:r w:rsidR="00372114" w:rsidRPr="005467FA">
        <w:rPr>
          <w:rFonts w:cs="Times New Roman"/>
        </w:rPr>
        <w:t>, правил, законности территории и полномочности реализации — это хорошо.</w:t>
      </w:r>
      <w:r w:rsidR="00372114">
        <w:rPr>
          <w:rFonts w:cs="Times New Roman"/>
        </w:rPr>
        <w:t xml:space="preserve"> </w:t>
      </w:r>
      <w:r w:rsidR="00F552F4">
        <w:rPr>
          <w:rFonts w:cs="Times New Roman"/>
        </w:rPr>
        <w:t>Убираем Империю. Что вместо Империи мы можем предложить?</w:t>
      </w:r>
      <w:r w:rsidR="001519D3">
        <w:rPr>
          <w:rFonts w:cs="Times New Roman"/>
        </w:rPr>
        <w:t xml:space="preserve"> Империализм убрали, Империю убрали. Новое государственное развитие во что идёт?</w:t>
      </w:r>
      <w:r w:rsidR="0093469E">
        <w:rPr>
          <w:rFonts w:cs="Times New Roman"/>
        </w:rPr>
        <w:t xml:space="preserve"> Кроме Империи нам нечего предложить.</w:t>
      </w:r>
      <w:r w:rsidR="00DB33FE">
        <w:rPr>
          <w:rFonts w:cs="Times New Roman"/>
        </w:rPr>
        <w:t xml:space="preserve"> Империя как упорядоченная реальность</w:t>
      </w:r>
      <w:r w:rsidR="002C75C1">
        <w:rPr>
          <w:rFonts w:cs="Times New Roman"/>
        </w:rPr>
        <w:t>, а</w:t>
      </w:r>
      <w:r w:rsidR="00DB33FE">
        <w:rPr>
          <w:rFonts w:cs="Times New Roman"/>
        </w:rPr>
        <w:t xml:space="preserve"> отрицательное состояние </w:t>
      </w:r>
      <w:r w:rsidR="00DB33FE" w:rsidRPr="003509DD">
        <w:rPr>
          <w:rFonts w:cs="Times New Roman"/>
        </w:rPr>
        <w:t>Империи</w:t>
      </w:r>
      <w:r w:rsidR="00EC09ED" w:rsidRPr="003509DD">
        <w:rPr>
          <w:rFonts w:cs="Times New Roman"/>
        </w:rPr>
        <w:t xml:space="preserve"> </w:t>
      </w:r>
      <w:r w:rsidR="00EC09ED" w:rsidRPr="003509DD">
        <w:rPr>
          <w:rFonts w:cs="Times New Roman"/>
        </w:rPr>
        <w:t>—</w:t>
      </w:r>
      <w:r w:rsidR="00DB33FE" w:rsidRPr="003509DD">
        <w:rPr>
          <w:rFonts w:cs="Times New Roman"/>
        </w:rPr>
        <w:t xml:space="preserve"> </w:t>
      </w:r>
      <w:r w:rsidR="00EC09ED" w:rsidRPr="003509DD">
        <w:rPr>
          <w:rFonts w:cs="Times New Roman"/>
        </w:rPr>
        <w:t>империализм</w:t>
      </w:r>
      <w:r w:rsidR="00EC09ED">
        <w:rPr>
          <w:rFonts w:cs="Times New Roman"/>
        </w:rPr>
        <w:t xml:space="preserve">. </w:t>
      </w:r>
      <w:r w:rsidR="002C75C1">
        <w:rPr>
          <w:rFonts w:cs="Times New Roman"/>
        </w:rPr>
        <w:t>Надо описать отрицательное со</w:t>
      </w:r>
      <w:r w:rsidR="00711327">
        <w:rPr>
          <w:rFonts w:cs="Times New Roman"/>
        </w:rPr>
        <w:t xml:space="preserve">стояние реальности, не впадать в него, а </w:t>
      </w:r>
      <w:r w:rsidR="00E939B0">
        <w:rPr>
          <w:rFonts w:cs="Times New Roman"/>
        </w:rPr>
        <w:t>думать,</w:t>
      </w:r>
      <w:r w:rsidR="00711327">
        <w:rPr>
          <w:rFonts w:cs="Times New Roman"/>
        </w:rPr>
        <w:t xml:space="preserve"> как правильно экономически развиваться.</w:t>
      </w:r>
      <w:r w:rsidR="00E939B0">
        <w:rPr>
          <w:rFonts w:cs="Times New Roman"/>
        </w:rPr>
        <w:t xml:space="preserve"> В современных кругах России </w:t>
      </w:r>
      <w:r w:rsidR="00DE5628">
        <w:rPr>
          <w:rFonts w:cs="Times New Roman"/>
        </w:rPr>
        <w:t>империализм — это отрицательное</w:t>
      </w:r>
      <w:r w:rsidR="00977141">
        <w:rPr>
          <w:rFonts w:cs="Times New Roman"/>
        </w:rPr>
        <w:t xml:space="preserve">, хотя </w:t>
      </w:r>
      <w:r w:rsidR="00DE5628">
        <w:rPr>
          <w:rFonts w:cs="Times New Roman"/>
        </w:rPr>
        <w:t>Россия — это</w:t>
      </w:r>
      <w:r w:rsidR="00977141">
        <w:rPr>
          <w:rFonts w:cs="Times New Roman"/>
        </w:rPr>
        <w:t xml:space="preserve"> Империя</w:t>
      </w:r>
      <w:r w:rsidR="00C16BD5">
        <w:rPr>
          <w:rFonts w:cs="Times New Roman"/>
        </w:rPr>
        <w:t>.</w:t>
      </w:r>
      <w:r w:rsidR="00711327">
        <w:rPr>
          <w:rFonts w:cs="Times New Roman"/>
        </w:rPr>
        <w:t xml:space="preserve"> </w:t>
      </w:r>
    </w:p>
    <w:p w14:paraId="7086DF0C" w14:textId="77777777" w:rsidR="00DE5628" w:rsidRDefault="00DE5628" w:rsidP="00AE7338">
      <w:pPr>
        <w:rPr>
          <w:rFonts w:cs="Times New Roman"/>
        </w:rPr>
      </w:pPr>
    </w:p>
    <w:p w14:paraId="016687B4" w14:textId="0E9B3CAA" w:rsidR="005F54EC" w:rsidRDefault="00DE5628" w:rsidP="00D768DA">
      <w:pPr>
        <w:pStyle w:val="11"/>
      </w:pPr>
      <w:r>
        <w:lastRenderedPageBreak/>
        <w:t>Практика.</w:t>
      </w:r>
      <w:r w:rsidR="005F54EC">
        <w:t xml:space="preserve"> </w:t>
      </w:r>
      <w:r w:rsidR="00907F2A">
        <w:t xml:space="preserve">Стяжание </w:t>
      </w:r>
      <w:r w:rsidR="00F973B6" w:rsidRPr="00F973B6">
        <w:t>Центр</w:t>
      </w:r>
      <w:r w:rsidR="00F973B6">
        <w:t>а</w:t>
      </w:r>
      <w:r w:rsidR="00F973B6" w:rsidRPr="00F973B6">
        <w:t xml:space="preserve"> Компетентной реализации Человека </w:t>
      </w:r>
      <w:r w:rsidR="00B11DAA">
        <w:t>ИВО</w:t>
      </w:r>
      <w:r w:rsidR="00F973B6" w:rsidRPr="0006759E">
        <w:t xml:space="preserve"> </w:t>
      </w:r>
      <w:r w:rsidR="00F973B6">
        <w:t xml:space="preserve">и </w:t>
      </w:r>
      <w:r w:rsidR="0006759E" w:rsidRPr="0006759E">
        <w:t>Центр</w:t>
      </w:r>
      <w:r w:rsidR="00907F2A">
        <w:t>а</w:t>
      </w:r>
      <w:r w:rsidR="0006759E" w:rsidRPr="0006759E">
        <w:t xml:space="preserve"> Извечной реализации Полномочного </w:t>
      </w:r>
      <w:r w:rsidR="00B11DAA">
        <w:t>ИВО</w:t>
      </w:r>
      <w:r w:rsidR="0006759E" w:rsidRPr="0006759E">
        <w:t xml:space="preserve"> 11 Космосов</w:t>
      </w:r>
    </w:p>
    <w:p w14:paraId="36039248" w14:textId="77777777" w:rsidR="00D625FE" w:rsidRDefault="00D625FE" w:rsidP="00D768DA">
      <w:pPr>
        <w:rPr>
          <w:i/>
          <w:iCs/>
        </w:rPr>
      </w:pPr>
    </w:p>
    <w:p w14:paraId="1BC4779A" w14:textId="769D8F22" w:rsidR="001D454A" w:rsidRPr="00FF66F8" w:rsidRDefault="00600183" w:rsidP="00D768DA">
      <w:pPr>
        <w:rPr>
          <w:i/>
          <w:iCs/>
        </w:rPr>
      </w:pPr>
      <w:r w:rsidRPr="00FF66F8">
        <w:rPr>
          <w:i/>
          <w:iCs/>
        </w:rPr>
        <w:t>Мы возжигаемся всем Синтезом кажд</w:t>
      </w:r>
      <w:r w:rsidR="00C97EFF">
        <w:rPr>
          <w:i/>
          <w:iCs/>
        </w:rPr>
        <w:t>ого</w:t>
      </w:r>
      <w:r w:rsidRPr="00FF66F8">
        <w:rPr>
          <w:i/>
          <w:iCs/>
        </w:rPr>
        <w:t xml:space="preserve"> из нас.</w:t>
      </w:r>
      <w:r w:rsidRPr="00FF66F8">
        <w:rPr>
          <w:i/>
          <w:iCs/>
        </w:rPr>
        <w:t xml:space="preserve"> Си</w:t>
      </w:r>
      <w:r w:rsidRPr="00FF66F8">
        <w:rPr>
          <w:i/>
          <w:iCs/>
        </w:rPr>
        <w:t>нтезируемся с Изначально Вышестоящими Аватарами Синтеза Кут Хуми Фаинь</w:t>
      </w:r>
      <w:r w:rsidR="00C21C08" w:rsidRPr="00FF66F8">
        <w:rPr>
          <w:i/>
          <w:iCs/>
        </w:rPr>
        <w:t>. Переходим в зал ИВДИВО на 4032-й архетип ИВДИВО. Становимся в форме Должностно Полномочн</w:t>
      </w:r>
      <w:r w:rsidR="000209CA" w:rsidRPr="00FF66F8">
        <w:rPr>
          <w:i/>
          <w:iCs/>
        </w:rPr>
        <w:t>ы</w:t>
      </w:r>
      <w:r w:rsidR="001C7CE5">
        <w:rPr>
          <w:i/>
          <w:iCs/>
        </w:rPr>
        <w:t>х</w:t>
      </w:r>
      <w:r w:rsidR="00C21C08" w:rsidRPr="00FF66F8">
        <w:rPr>
          <w:i/>
          <w:iCs/>
        </w:rPr>
        <w:t xml:space="preserve"> ИВДИВО пред </w:t>
      </w:r>
      <w:r w:rsidR="000209CA" w:rsidRPr="00FF66F8">
        <w:rPr>
          <w:i/>
          <w:iCs/>
        </w:rPr>
        <w:t>Изначально Вышестоящим</w:t>
      </w:r>
      <w:r w:rsidR="00C21C08" w:rsidRPr="00FF66F8">
        <w:rPr>
          <w:i/>
          <w:iCs/>
        </w:rPr>
        <w:t xml:space="preserve"> </w:t>
      </w:r>
      <w:r w:rsidR="000209CA" w:rsidRPr="00FF66F8">
        <w:rPr>
          <w:i/>
          <w:iCs/>
        </w:rPr>
        <w:t xml:space="preserve">Аватаром Синтеза </w:t>
      </w:r>
      <w:r w:rsidR="00C21C08" w:rsidRPr="00FF66F8">
        <w:rPr>
          <w:i/>
          <w:iCs/>
        </w:rPr>
        <w:t>Кут Хуми</w:t>
      </w:r>
      <w:r w:rsidR="00CE36E1" w:rsidRPr="00FF66F8">
        <w:rPr>
          <w:i/>
          <w:iCs/>
        </w:rPr>
        <w:t xml:space="preserve">. </w:t>
      </w:r>
    </w:p>
    <w:p w14:paraId="6A5AE88A" w14:textId="77777777" w:rsidR="001D454A" w:rsidRDefault="00CE36E1" w:rsidP="00D768DA">
      <w:r>
        <w:t xml:space="preserve">Кут Хуми говорит: «Переходим, в том </w:t>
      </w:r>
      <w:r w:rsidR="001D454A">
        <w:t>числе, из</w:t>
      </w:r>
      <w:r>
        <w:t xml:space="preserve"> Зала Изначально Вышестоящего Отца</w:t>
      </w:r>
      <w:r w:rsidR="001D454A">
        <w:t xml:space="preserve">». </w:t>
      </w:r>
    </w:p>
    <w:p w14:paraId="1C622896" w14:textId="0C2C7BEF" w:rsidR="0074790D" w:rsidRPr="00352AC4" w:rsidRDefault="001D454A" w:rsidP="00AE7338">
      <w:r w:rsidRPr="00FF66F8">
        <w:rPr>
          <w:i/>
          <w:iCs/>
        </w:rPr>
        <w:t xml:space="preserve">Всей командой </w:t>
      </w:r>
      <w:r w:rsidR="00990902">
        <w:rPr>
          <w:i/>
          <w:iCs/>
        </w:rPr>
        <w:t xml:space="preserve">данного </w:t>
      </w:r>
      <w:r w:rsidRPr="00FF66F8">
        <w:rPr>
          <w:i/>
          <w:iCs/>
        </w:rPr>
        <w:t>Совета становимся пред Изначально</w:t>
      </w:r>
      <w:r w:rsidRPr="00FF66F8">
        <w:rPr>
          <w:i/>
          <w:iCs/>
        </w:rPr>
        <w:t xml:space="preserve"> Вышестоящим Аватаром Синтеза Кут Хуми</w:t>
      </w:r>
      <w:r w:rsidRPr="00FF66F8">
        <w:rPr>
          <w:i/>
          <w:iCs/>
        </w:rPr>
        <w:t xml:space="preserve"> и просим в распознании 99-го Синтеза </w:t>
      </w:r>
      <w:r w:rsidRPr="00352AC4">
        <w:rPr>
          <w:i/>
          <w:iCs/>
        </w:rPr>
        <w:t>Изначально Вышестоящего Отца</w:t>
      </w:r>
      <w:r w:rsidRPr="00352AC4">
        <w:rPr>
          <w:i/>
          <w:iCs/>
        </w:rPr>
        <w:t xml:space="preserve"> зафиксировать Центр </w:t>
      </w:r>
      <w:r w:rsidR="0006173D" w:rsidRPr="00352AC4">
        <w:rPr>
          <w:i/>
          <w:iCs/>
        </w:rPr>
        <w:t>К</w:t>
      </w:r>
      <w:r w:rsidRPr="00352AC4">
        <w:rPr>
          <w:i/>
          <w:iCs/>
        </w:rPr>
        <w:t xml:space="preserve">омпетентной реализации </w:t>
      </w:r>
      <w:r w:rsidR="0006173D" w:rsidRPr="00352AC4">
        <w:rPr>
          <w:i/>
          <w:iCs/>
        </w:rPr>
        <w:t xml:space="preserve">Человека </w:t>
      </w:r>
      <w:r w:rsidR="0006173D" w:rsidRPr="00352AC4">
        <w:rPr>
          <w:i/>
          <w:iCs/>
        </w:rPr>
        <w:t>Изначально Вышестоящего Отца</w:t>
      </w:r>
      <w:r w:rsidR="00BB3459" w:rsidRPr="00352AC4">
        <w:rPr>
          <w:i/>
          <w:iCs/>
        </w:rPr>
        <w:t xml:space="preserve"> в 16 видах Компетенций</w:t>
      </w:r>
      <w:r w:rsidR="00947336">
        <w:rPr>
          <w:i/>
          <w:iCs/>
        </w:rPr>
        <w:t>:</w:t>
      </w:r>
      <w:r w:rsidR="00805911" w:rsidRPr="00352AC4">
        <w:rPr>
          <w:i/>
          <w:iCs/>
        </w:rPr>
        <w:t xml:space="preserve"> 12 Космос</w:t>
      </w:r>
      <w:r w:rsidR="00990902">
        <w:rPr>
          <w:i/>
          <w:iCs/>
        </w:rPr>
        <w:t>ов</w:t>
      </w:r>
      <w:r w:rsidR="00947336">
        <w:rPr>
          <w:i/>
          <w:iCs/>
        </w:rPr>
        <w:t>,</w:t>
      </w:r>
      <w:r w:rsidR="00805911" w:rsidRPr="00352AC4">
        <w:rPr>
          <w:i/>
          <w:iCs/>
        </w:rPr>
        <w:t xml:space="preserve"> ИВДИВО, Аватаров Синтеза, Аватар-Ипостасей и </w:t>
      </w:r>
      <w:r w:rsidR="00805911" w:rsidRPr="00352AC4">
        <w:rPr>
          <w:i/>
          <w:iCs/>
        </w:rPr>
        <w:t>Изначально Вышестоящего Отца</w:t>
      </w:r>
      <w:r w:rsidR="00BB3459" w:rsidRPr="00352AC4">
        <w:rPr>
          <w:i/>
          <w:iCs/>
        </w:rPr>
        <w:t>.</w:t>
      </w:r>
      <w:r w:rsidR="00E4603C" w:rsidRPr="00352AC4">
        <w:rPr>
          <w:i/>
          <w:iCs/>
        </w:rPr>
        <w:t xml:space="preserve"> И зафиксировать в подразделении ИВДИВО Иркутск формирование Центра, как центровки, Человеческой Компетентной реализации 8-го выражения 16 Человеческих компетентностей</w:t>
      </w:r>
      <w:r w:rsidR="002D6975" w:rsidRPr="00352AC4">
        <w:rPr>
          <w:i/>
          <w:iCs/>
        </w:rPr>
        <w:t xml:space="preserve"> явлением Должностной Полномочности</w:t>
      </w:r>
      <w:r w:rsidR="00F3194B" w:rsidRPr="00352AC4">
        <w:rPr>
          <w:i/>
          <w:iCs/>
        </w:rPr>
        <w:t xml:space="preserve"> </w:t>
      </w:r>
      <w:r w:rsidR="00F3194B" w:rsidRPr="00352AC4">
        <w:rPr>
          <w:i/>
          <w:iCs/>
        </w:rPr>
        <w:t>Изначально Вышестоящего Отца</w:t>
      </w:r>
      <w:r w:rsidR="002D6975" w:rsidRPr="00352AC4">
        <w:rPr>
          <w:i/>
          <w:iCs/>
        </w:rPr>
        <w:t>.</w:t>
      </w:r>
      <w:r w:rsidR="00E4603C" w:rsidRPr="00352AC4">
        <w:t xml:space="preserve"> </w:t>
      </w:r>
      <w:r w:rsidR="00DD5E29" w:rsidRPr="00352AC4">
        <w:t>То есть Компетенция Должностн</w:t>
      </w:r>
      <w:r w:rsidR="00227919">
        <w:t>ых</w:t>
      </w:r>
      <w:r w:rsidR="00DD5E29" w:rsidRPr="00352AC4">
        <w:t xml:space="preserve"> Полномочий здесь будет фиксироваться.</w:t>
      </w:r>
    </w:p>
    <w:p w14:paraId="32BAB2C1" w14:textId="4825BD97" w:rsidR="00D82345" w:rsidRPr="00352AC4" w:rsidRDefault="00D82345" w:rsidP="00AE7338">
      <w:r w:rsidRPr="00352AC4">
        <w:t>Почувствуйте, к</w:t>
      </w:r>
      <w:r w:rsidR="00805117">
        <w:t>огда</w:t>
      </w:r>
      <w:r w:rsidRPr="00352AC4">
        <w:t xml:space="preserve"> Огонь на вас наливается этой фиксацией.</w:t>
      </w:r>
    </w:p>
    <w:p w14:paraId="58A623BF" w14:textId="77777777" w:rsidR="007E6C7F" w:rsidRDefault="002668DF" w:rsidP="00AE7338">
      <w:pPr>
        <w:rPr>
          <w:i/>
          <w:iCs/>
        </w:rPr>
      </w:pPr>
      <w:r w:rsidRPr="00352AC4">
        <w:rPr>
          <w:i/>
          <w:iCs/>
        </w:rPr>
        <w:t xml:space="preserve">И синтезируясь с Хум Изначально Вышестоящих Аватаров Синтеза Кут Хуми Фаинь, стяжаем Синтез Синтеза </w:t>
      </w:r>
      <w:r w:rsidRPr="00352AC4">
        <w:rPr>
          <w:i/>
          <w:iCs/>
        </w:rPr>
        <w:t>Изначально Вышестоящего Отца</w:t>
      </w:r>
      <w:r w:rsidRPr="00352AC4">
        <w:rPr>
          <w:i/>
          <w:iCs/>
        </w:rPr>
        <w:t xml:space="preserve"> и Синтез Праполномочий Синтеза </w:t>
      </w:r>
      <w:r w:rsidRPr="00352AC4">
        <w:rPr>
          <w:i/>
          <w:iCs/>
        </w:rPr>
        <w:t>Изначально Вышестоящего Отца</w:t>
      </w:r>
      <w:r w:rsidR="00251B01" w:rsidRPr="00352AC4">
        <w:rPr>
          <w:i/>
          <w:iCs/>
        </w:rPr>
        <w:t>, и возжигаясь, преображае</w:t>
      </w:r>
      <w:r w:rsidR="00251B01" w:rsidRPr="00FF66F8">
        <w:rPr>
          <w:i/>
          <w:iCs/>
        </w:rPr>
        <w:t xml:space="preserve">мся ими. </w:t>
      </w:r>
    </w:p>
    <w:p w14:paraId="3A562526" w14:textId="328FD883" w:rsidR="00B3577B" w:rsidRPr="00FF66F8" w:rsidRDefault="00B3577B" w:rsidP="00AE7338">
      <w:pPr>
        <w:rPr>
          <w:i/>
          <w:iCs/>
        </w:rPr>
      </w:pPr>
      <w:r w:rsidRPr="00FF66F8">
        <w:rPr>
          <w:i/>
          <w:iCs/>
        </w:rPr>
        <w:t xml:space="preserve">И вспыхиваем Центром </w:t>
      </w:r>
      <w:r w:rsidR="0058429E">
        <w:rPr>
          <w:i/>
          <w:iCs/>
        </w:rPr>
        <w:t xml:space="preserve">Компетентной </w:t>
      </w:r>
      <w:r w:rsidRPr="00FF66F8">
        <w:rPr>
          <w:i/>
          <w:iCs/>
        </w:rPr>
        <w:t xml:space="preserve">реализации Человека </w:t>
      </w:r>
      <w:r w:rsidR="0058429E">
        <w:rPr>
          <w:i/>
          <w:iCs/>
        </w:rPr>
        <w:t xml:space="preserve">в </w:t>
      </w:r>
      <w:r w:rsidRPr="00FF66F8">
        <w:rPr>
          <w:i/>
          <w:iCs/>
        </w:rPr>
        <w:t xml:space="preserve">16-рице </w:t>
      </w:r>
      <w:r w:rsidR="0058429E">
        <w:rPr>
          <w:i/>
          <w:iCs/>
        </w:rPr>
        <w:t xml:space="preserve">его </w:t>
      </w:r>
      <w:r w:rsidR="00DF7E3E" w:rsidRPr="00FF66F8">
        <w:rPr>
          <w:i/>
          <w:iCs/>
        </w:rPr>
        <w:t xml:space="preserve">выражениях в подразделении ИВДИВО Иркутск </w:t>
      </w:r>
      <w:r w:rsidR="00EE26F6" w:rsidRPr="00FF66F8">
        <w:rPr>
          <w:i/>
          <w:iCs/>
        </w:rPr>
        <w:t xml:space="preserve">синтез-физически </w:t>
      </w:r>
      <w:r w:rsidR="00DF7E3E" w:rsidRPr="00FF66F8">
        <w:rPr>
          <w:i/>
          <w:iCs/>
        </w:rPr>
        <w:t>собою.</w:t>
      </w:r>
      <w:r w:rsidR="001B7042" w:rsidRPr="00FF66F8">
        <w:rPr>
          <w:i/>
          <w:iCs/>
        </w:rPr>
        <w:t xml:space="preserve"> </w:t>
      </w:r>
    </w:p>
    <w:p w14:paraId="3ED22EAC" w14:textId="6A52AED5" w:rsidR="001B7042" w:rsidRPr="00FF66F8" w:rsidRDefault="001B7042" w:rsidP="00AE7338">
      <w:pPr>
        <w:rPr>
          <w:i/>
          <w:iCs/>
        </w:rPr>
      </w:pPr>
      <w:r w:rsidRPr="00FF66F8">
        <w:rPr>
          <w:i/>
          <w:iCs/>
        </w:rPr>
        <w:t xml:space="preserve">В этом Огне мы синтезируемся с </w:t>
      </w:r>
      <w:r w:rsidRPr="00FF66F8">
        <w:rPr>
          <w:i/>
          <w:iCs/>
        </w:rPr>
        <w:t>Изначально Вышестоящи</w:t>
      </w:r>
      <w:r w:rsidRPr="00FF66F8">
        <w:rPr>
          <w:i/>
          <w:iCs/>
        </w:rPr>
        <w:t>ми</w:t>
      </w:r>
      <w:r w:rsidRPr="00FF66F8">
        <w:rPr>
          <w:i/>
          <w:iCs/>
        </w:rPr>
        <w:t xml:space="preserve"> Аватар</w:t>
      </w:r>
      <w:r w:rsidRPr="00FF66F8">
        <w:rPr>
          <w:i/>
          <w:iCs/>
        </w:rPr>
        <w:t>ами</w:t>
      </w:r>
      <w:r w:rsidRPr="00FF66F8">
        <w:rPr>
          <w:i/>
          <w:iCs/>
        </w:rPr>
        <w:t xml:space="preserve"> Синтеза Кут Хуми Фаинь</w:t>
      </w:r>
      <w:r w:rsidRPr="00FF66F8">
        <w:rPr>
          <w:i/>
          <w:iCs/>
        </w:rPr>
        <w:t xml:space="preserve"> </w:t>
      </w:r>
      <w:r w:rsidR="00C938BA" w:rsidRPr="00FF66F8">
        <w:rPr>
          <w:i/>
          <w:iCs/>
        </w:rPr>
        <w:t xml:space="preserve">и просим зафиксировать на подразделении ИВДИВО Иркутск явление Извечной реализации </w:t>
      </w:r>
      <w:r w:rsidR="003625A6" w:rsidRPr="00FF66F8">
        <w:rPr>
          <w:i/>
          <w:iCs/>
        </w:rPr>
        <w:t>Полномочны</w:t>
      </w:r>
      <w:r w:rsidR="00140477">
        <w:rPr>
          <w:i/>
          <w:iCs/>
        </w:rPr>
        <w:t>м</w:t>
      </w:r>
      <w:r w:rsidR="003625A6" w:rsidRPr="00FF66F8">
        <w:rPr>
          <w:i/>
          <w:iCs/>
        </w:rPr>
        <w:t xml:space="preserve"> </w:t>
      </w:r>
      <w:r w:rsidR="003625A6" w:rsidRPr="0073461D">
        <w:rPr>
          <w:i/>
          <w:iCs/>
        </w:rPr>
        <w:t>Изначально</w:t>
      </w:r>
      <w:r w:rsidR="003625A6" w:rsidRPr="0073461D">
        <w:rPr>
          <w:i/>
          <w:iCs/>
        </w:rPr>
        <w:t xml:space="preserve"> Вышестоящего Отца</w:t>
      </w:r>
      <w:r w:rsidR="003625A6" w:rsidRPr="0073461D">
        <w:rPr>
          <w:i/>
          <w:iCs/>
        </w:rPr>
        <w:t xml:space="preserve"> </w:t>
      </w:r>
      <w:r w:rsidR="00C938BA" w:rsidRPr="0073461D">
        <w:rPr>
          <w:i/>
          <w:iCs/>
        </w:rPr>
        <w:t>11 Космосов</w:t>
      </w:r>
      <w:r w:rsidR="002F25C4" w:rsidRPr="0073461D">
        <w:rPr>
          <w:i/>
          <w:iCs/>
        </w:rPr>
        <w:t xml:space="preserve"> в его разработке, развитии, явлении и во всех необходимых выражениях</w:t>
      </w:r>
      <w:r w:rsidR="00AE1453" w:rsidRPr="0073461D">
        <w:rPr>
          <w:i/>
          <w:iCs/>
        </w:rPr>
        <w:t>,</w:t>
      </w:r>
      <w:r w:rsidR="009912DD" w:rsidRPr="0073461D">
        <w:rPr>
          <w:i/>
          <w:iCs/>
        </w:rPr>
        <w:t xml:space="preserve"> как новой реализации </w:t>
      </w:r>
      <w:r w:rsidR="009912DD" w:rsidRPr="0073461D">
        <w:rPr>
          <w:i/>
          <w:iCs/>
        </w:rPr>
        <w:t>Изначально Вышестоящего Отца</w:t>
      </w:r>
      <w:r w:rsidR="009912DD" w:rsidRPr="0073461D">
        <w:rPr>
          <w:i/>
          <w:iCs/>
        </w:rPr>
        <w:t>, порученной в ИВДИВО.</w:t>
      </w:r>
      <w:r w:rsidR="00C938BA" w:rsidRPr="00FF66F8">
        <w:rPr>
          <w:i/>
          <w:iCs/>
        </w:rPr>
        <w:t xml:space="preserve"> </w:t>
      </w:r>
    </w:p>
    <w:p w14:paraId="75A73BD7" w14:textId="7C57C497" w:rsidR="00BE743F" w:rsidRDefault="00AE1453" w:rsidP="00AE7338">
      <w:r>
        <w:t>Мысль от Кут Хуми</w:t>
      </w:r>
      <w:r w:rsidR="00B5417B">
        <w:t>: «</w:t>
      </w:r>
      <w:r>
        <w:t>Очень хорошо, что Полномочному достался Огонь Воскрешения</w:t>
      </w:r>
      <w:r w:rsidR="00E90DC6">
        <w:t>. Будущие Полномочные научатся воскрешать людей». То есть из религиозности Воскрешение перейдёт</w:t>
      </w:r>
      <w:r w:rsidR="00B14E70">
        <w:t xml:space="preserve"> в профессиональную практику, возможно</w:t>
      </w:r>
      <w:r w:rsidR="00140477">
        <w:t>,</w:t>
      </w:r>
      <w:r w:rsidR="00B14E70">
        <w:t xml:space="preserve"> медицинскую.</w:t>
      </w:r>
      <w:r w:rsidR="00E90DC6">
        <w:t xml:space="preserve"> </w:t>
      </w:r>
      <w:r w:rsidR="00C7224B">
        <w:t xml:space="preserve">Медики будут воскрешать людей в </w:t>
      </w:r>
      <w:r w:rsidR="00140477">
        <w:t xml:space="preserve">самых </w:t>
      </w:r>
      <w:r w:rsidR="00C7224B">
        <w:t>сложных ситуациях полномочно.</w:t>
      </w:r>
      <w:r w:rsidR="00DB2139">
        <w:t xml:space="preserve"> </w:t>
      </w:r>
    </w:p>
    <w:p w14:paraId="56F74F97" w14:textId="46E63094" w:rsidR="00DB00E7" w:rsidRDefault="00DB2139" w:rsidP="00AE7338">
      <w:r>
        <w:t>То есть Полномочный видится не только как реализация, а ещё и как профессиональное применение</w:t>
      </w:r>
      <w:r w:rsidR="00462522">
        <w:t xml:space="preserve"> в воскрешении людей</w:t>
      </w:r>
      <w:r w:rsidR="00BE743F">
        <w:t>,</w:t>
      </w:r>
      <w:r w:rsidR="00462522">
        <w:t xml:space="preserve"> или </w:t>
      </w:r>
      <w:r w:rsidR="001233B3">
        <w:t>космонавты будут передвигаться на друг</w:t>
      </w:r>
      <w:r w:rsidR="00A61E0E">
        <w:t>ую</w:t>
      </w:r>
      <w:r w:rsidR="001233B3">
        <w:t xml:space="preserve"> планет</w:t>
      </w:r>
      <w:r w:rsidR="00A61E0E">
        <w:t>у</w:t>
      </w:r>
      <w:r w:rsidR="001233B3">
        <w:t>, воскрешаясь там</w:t>
      </w:r>
      <w:r w:rsidR="00F006A0">
        <w:t xml:space="preserve"> соответствующей </w:t>
      </w:r>
      <w:r w:rsidR="004A0239">
        <w:t>аппаратурой</w:t>
      </w:r>
      <w:r w:rsidR="00F006A0">
        <w:t>.</w:t>
      </w:r>
      <w:r w:rsidR="00821706">
        <w:t xml:space="preserve"> Это </w:t>
      </w:r>
      <w:r w:rsidR="00140477">
        <w:t>фактически</w:t>
      </w:r>
      <w:r w:rsidR="00821706">
        <w:t xml:space="preserve"> тот же эффект Воскрешения.</w:t>
      </w:r>
      <w:r w:rsidR="007431BE">
        <w:t xml:space="preserve"> То есть тем, что Полномочный начинается в Огне Воскрешения</w:t>
      </w:r>
      <w:r w:rsidR="00D876E4">
        <w:t>,</w:t>
      </w:r>
      <w:r w:rsidR="007431BE">
        <w:t xml:space="preserve"> </w:t>
      </w:r>
      <w:r w:rsidR="00D876E4">
        <w:t>вид</w:t>
      </w:r>
      <w:r w:rsidR="002B76D2">
        <w:t>я</w:t>
      </w:r>
      <w:r w:rsidR="00D876E4">
        <w:t xml:space="preserve">тся очень большим в будущем </w:t>
      </w:r>
      <w:r w:rsidR="002B76D2">
        <w:t>п</w:t>
      </w:r>
      <w:r w:rsidR="00D876E4">
        <w:t>рофессиональные новости.</w:t>
      </w:r>
      <w:r w:rsidR="00BE743F">
        <w:t xml:space="preserve"> </w:t>
      </w:r>
    </w:p>
    <w:p w14:paraId="708C5274" w14:textId="6DEFBC2A" w:rsidR="002508DC" w:rsidRDefault="00BE743F" w:rsidP="00AE7338">
      <w:r>
        <w:t>Я</w:t>
      </w:r>
      <w:r w:rsidR="00DB00E7">
        <w:t>,</w:t>
      </w:r>
      <w:r>
        <w:t xml:space="preserve"> как минимум</w:t>
      </w:r>
      <w:r w:rsidR="00DB00E7">
        <w:t>,</w:t>
      </w:r>
      <w:r>
        <w:t xml:space="preserve"> сразу вижу в медиках</w:t>
      </w:r>
      <w:r w:rsidR="00DB00E7">
        <w:t xml:space="preserve"> и космонавтах. Не, не, не, это теории научные</w:t>
      </w:r>
      <w:r w:rsidR="009A1FDA">
        <w:t>. Они развиваются в науке и там, и там</w:t>
      </w:r>
      <w:r w:rsidR="00CC71CB">
        <w:t>,</w:t>
      </w:r>
      <w:r w:rsidR="009A1FDA">
        <w:t xml:space="preserve"> </w:t>
      </w:r>
      <w:r w:rsidR="00CC71CB">
        <w:t>п</w:t>
      </w:r>
      <w:r w:rsidR="009A1FDA">
        <w:t>росто их не особо публикуют.</w:t>
      </w:r>
      <w:r w:rsidR="002B1F4F">
        <w:t xml:space="preserve"> Это научная практика, все к этому идут. </w:t>
      </w:r>
      <w:r w:rsidR="00B8742B">
        <w:t>Они просто не называют это воскрешением.</w:t>
      </w:r>
      <w:r w:rsidR="000707A1">
        <w:t xml:space="preserve"> Но уже разрабатывают разные медикаменты, продляющие жизнь лет на 50.</w:t>
      </w:r>
    </w:p>
    <w:p w14:paraId="7573FCBD" w14:textId="1DB53906" w:rsidR="00C06925" w:rsidRDefault="002508DC" w:rsidP="00AE7338">
      <w:r>
        <w:t xml:space="preserve">В Иркутске клинические </w:t>
      </w:r>
      <w:r w:rsidRPr="0044476D">
        <w:t xml:space="preserve">испытания </w:t>
      </w:r>
      <w:r w:rsidR="005524F5" w:rsidRPr="0044476D">
        <w:rPr>
          <w:rFonts w:cs="Times New Roman"/>
        </w:rPr>
        <w:t>—</w:t>
      </w:r>
      <w:r w:rsidR="005524F5" w:rsidRPr="0044476D">
        <w:rPr>
          <w:rFonts w:cs="Times New Roman"/>
        </w:rPr>
        <w:t xml:space="preserve"> </w:t>
      </w:r>
      <w:r w:rsidRPr="0044476D">
        <w:t>Полномочные</w:t>
      </w:r>
      <w:r>
        <w:t xml:space="preserve"> воскрешённые. </w:t>
      </w:r>
      <w:r w:rsidR="00196E4A">
        <w:t xml:space="preserve">То есть процесс идёт, реализуется. </w:t>
      </w:r>
      <w:r w:rsidR="00051651">
        <w:t xml:space="preserve">Надо ускоряться. Вот </w:t>
      </w:r>
      <w:r w:rsidR="00886F41">
        <w:t>П</w:t>
      </w:r>
      <w:r w:rsidR="00051651">
        <w:t>олномочны</w:t>
      </w:r>
      <w:r w:rsidR="001D6A1D">
        <w:t>й</w:t>
      </w:r>
      <w:r w:rsidR="00051651">
        <w:t>, которы</w:t>
      </w:r>
      <w:r w:rsidR="001D6A1D">
        <w:t>й</w:t>
      </w:r>
      <w:r w:rsidR="00051651">
        <w:t xml:space="preserve"> буд</w:t>
      </w:r>
      <w:r w:rsidR="001D6A1D">
        <w:t>е</w:t>
      </w:r>
      <w:r w:rsidR="00051651">
        <w:t xml:space="preserve">т заниматься Огнём Воскрешения. </w:t>
      </w:r>
    </w:p>
    <w:p w14:paraId="736BF8E4" w14:textId="77777777" w:rsidR="00AD4AA8" w:rsidRPr="00FF66F8" w:rsidRDefault="00C06925" w:rsidP="00C06925">
      <w:pPr>
        <w:rPr>
          <w:i/>
          <w:iCs/>
        </w:rPr>
      </w:pPr>
      <w:r w:rsidRPr="004344D5">
        <w:rPr>
          <w:i/>
          <w:iCs/>
        </w:rPr>
        <w:t>С</w:t>
      </w:r>
      <w:r w:rsidRPr="004344D5">
        <w:rPr>
          <w:i/>
          <w:iCs/>
        </w:rPr>
        <w:t>интезиру</w:t>
      </w:r>
      <w:r w:rsidRPr="004344D5">
        <w:rPr>
          <w:i/>
          <w:iCs/>
        </w:rPr>
        <w:t>емся</w:t>
      </w:r>
      <w:r w:rsidRPr="004344D5">
        <w:rPr>
          <w:i/>
          <w:iCs/>
        </w:rPr>
        <w:t xml:space="preserve"> с Хум Изначально Вышестоящих Аватаров Синтеза Кут Хуми Фаинь, стяжаем Синтез Синтеза Изначально Вышестоящего Отца и Синтез Праполномоч</w:t>
      </w:r>
      <w:r w:rsidRPr="004344D5">
        <w:rPr>
          <w:i/>
          <w:iCs/>
        </w:rPr>
        <w:t>ного</w:t>
      </w:r>
      <w:r w:rsidRPr="004344D5">
        <w:rPr>
          <w:i/>
          <w:iCs/>
        </w:rPr>
        <w:t xml:space="preserve"> Синтеза Изначально Вышестоящего Отца, и возжигаясь, преображаемся ими. </w:t>
      </w:r>
      <w:r w:rsidRPr="004344D5">
        <w:rPr>
          <w:i/>
          <w:iCs/>
        </w:rPr>
        <w:t xml:space="preserve">Фиксируя разработку Полномочного </w:t>
      </w:r>
      <w:r w:rsidRPr="004344D5">
        <w:rPr>
          <w:i/>
          <w:iCs/>
        </w:rPr>
        <w:t>Изначально Вышестоящего Отца</w:t>
      </w:r>
      <w:r w:rsidRPr="004344D5">
        <w:rPr>
          <w:i/>
          <w:iCs/>
        </w:rPr>
        <w:t xml:space="preserve"> в</w:t>
      </w:r>
      <w:r w:rsidRPr="00FF66F8">
        <w:rPr>
          <w:i/>
          <w:iCs/>
        </w:rPr>
        <w:t xml:space="preserve"> реализации 11 Космосов </w:t>
      </w:r>
      <w:r w:rsidR="00EC6B07" w:rsidRPr="00FF66F8">
        <w:rPr>
          <w:i/>
          <w:iCs/>
        </w:rPr>
        <w:t xml:space="preserve">синтез-физически </w:t>
      </w:r>
      <w:r w:rsidRPr="00FF66F8">
        <w:rPr>
          <w:i/>
          <w:iCs/>
        </w:rPr>
        <w:t>в подразделении ИВДИВО Иркутск</w:t>
      </w:r>
      <w:r w:rsidR="00943792" w:rsidRPr="00FF66F8">
        <w:rPr>
          <w:i/>
          <w:iCs/>
        </w:rPr>
        <w:t>.</w:t>
      </w:r>
    </w:p>
    <w:p w14:paraId="400E04F4" w14:textId="7C8A7A4D" w:rsidR="00CC35E6" w:rsidRDefault="00AD4AA8" w:rsidP="00C06925">
      <w:r>
        <w:t>Вопросы к Кут Хуми есть у команды</w:t>
      </w:r>
      <w:r w:rsidR="00226592">
        <w:t>,</w:t>
      </w:r>
      <w:r>
        <w:t xml:space="preserve"> пока стоим?</w:t>
      </w:r>
      <w:r w:rsidR="00C06925">
        <w:t xml:space="preserve"> </w:t>
      </w:r>
      <w:r w:rsidR="00CC35E6">
        <w:t>Нет вопросов</w:t>
      </w:r>
      <w:r w:rsidR="00CB7314">
        <w:t xml:space="preserve"> к Кут Хуми.</w:t>
      </w:r>
    </w:p>
    <w:p w14:paraId="7DB3C888" w14:textId="265537FE" w:rsidR="00C06925" w:rsidRPr="005D0207" w:rsidRDefault="00CC35E6" w:rsidP="00C06925">
      <w:pPr>
        <w:rPr>
          <w:i/>
          <w:iCs/>
        </w:rPr>
      </w:pPr>
      <w:r w:rsidRPr="005D0207">
        <w:rPr>
          <w:i/>
          <w:iCs/>
        </w:rPr>
        <w:t>Синтезируемся с Изначально Вышестоящим Отцом.</w:t>
      </w:r>
      <w:r w:rsidR="00C06925" w:rsidRPr="005D0207">
        <w:rPr>
          <w:i/>
          <w:iCs/>
        </w:rPr>
        <w:t xml:space="preserve"> </w:t>
      </w:r>
      <w:r w:rsidR="00296502" w:rsidRPr="005D0207">
        <w:rPr>
          <w:i/>
          <w:iCs/>
        </w:rPr>
        <w:t>Переходим в Зал Изначально Вышестоящего Отца на 4097-й архетип ИВДИВО.</w:t>
      </w:r>
      <w:r w:rsidR="008925DE" w:rsidRPr="005D0207">
        <w:rPr>
          <w:i/>
          <w:iCs/>
        </w:rPr>
        <w:t xml:space="preserve"> Становимся телесно пред Изначально Вышестоящим Отцом.</w:t>
      </w:r>
    </w:p>
    <w:p w14:paraId="2E51BF6D" w14:textId="71ED72A2" w:rsidR="00470C43" w:rsidRPr="005D0207" w:rsidRDefault="00470C43" w:rsidP="00C06925">
      <w:pPr>
        <w:rPr>
          <w:i/>
          <w:iCs/>
        </w:rPr>
      </w:pPr>
      <w:r w:rsidRPr="005D0207">
        <w:rPr>
          <w:i/>
          <w:iCs/>
        </w:rPr>
        <w:t>И просим итогами Совета Изначально Вышестоящего Отца</w:t>
      </w:r>
      <w:r w:rsidR="000B456F">
        <w:rPr>
          <w:i/>
          <w:iCs/>
        </w:rPr>
        <w:t xml:space="preserve"> преобразить подразделение ИВДИВО Иркутск на явление восьмых горизонтов</w:t>
      </w:r>
      <w:r w:rsidR="00911DF2">
        <w:rPr>
          <w:i/>
          <w:iCs/>
        </w:rPr>
        <w:t xml:space="preserve"> реализации с фиксацией новой </w:t>
      </w:r>
      <w:r w:rsidR="00855ECC">
        <w:rPr>
          <w:i/>
          <w:iCs/>
        </w:rPr>
        <w:t>К</w:t>
      </w:r>
      <w:r w:rsidR="00911DF2">
        <w:rPr>
          <w:i/>
          <w:iCs/>
        </w:rPr>
        <w:t xml:space="preserve">омпетентной реализации </w:t>
      </w:r>
      <w:r w:rsidR="00855ECC">
        <w:rPr>
          <w:i/>
          <w:iCs/>
        </w:rPr>
        <w:t xml:space="preserve">Человеком </w:t>
      </w:r>
      <w:r w:rsidR="00855ECC" w:rsidRPr="005D0207">
        <w:rPr>
          <w:i/>
          <w:iCs/>
        </w:rPr>
        <w:t>Изначально Вышестоящего Отца</w:t>
      </w:r>
      <w:r w:rsidR="00855ECC">
        <w:rPr>
          <w:i/>
          <w:iCs/>
        </w:rPr>
        <w:t xml:space="preserve"> в синтезе 16-рицы компетентных выражений Должностными Компетенциями и Центр Извечной реализации Полномочного Изначально Вышестоящего Отца</w:t>
      </w:r>
      <w:r w:rsidR="00C013F1">
        <w:rPr>
          <w:i/>
          <w:iCs/>
        </w:rPr>
        <w:t xml:space="preserve"> 11 Космосов с разработкой</w:t>
      </w:r>
      <w:r w:rsidR="002A2D00">
        <w:rPr>
          <w:i/>
          <w:iCs/>
        </w:rPr>
        <w:t xml:space="preserve"> и</w:t>
      </w:r>
      <w:r w:rsidR="00C013F1">
        <w:rPr>
          <w:i/>
          <w:iCs/>
        </w:rPr>
        <w:t xml:space="preserve"> явлением </w:t>
      </w:r>
      <w:r w:rsidR="004D0C7F">
        <w:rPr>
          <w:i/>
          <w:iCs/>
        </w:rPr>
        <w:t>П</w:t>
      </w:r>
      <w:r w:rsidR="00C013F1">
        <w:rPr>
          <w:i/>
          <w:iCs/>
        </w:rPr>
        <w:t>олномочн</w:t>
      </w:r>
      <w:r w:rsidR="002A2D00">
        <w:rPr>
          <w:i/>
          <w:iCs/>
        </w:rPr>
        <w:t>ости</w:t>
      </w:r>
      <w:r w:rsidR="00C013F1">
        <w:rPr>
          <w:i/>
          <w:iCs/>
        </w:rPr>
        <w:t xml:space="preserve"> этим.</w:t>
      </w:r>
      <w:r w:rsidR="001E4078">
        <w:rPr>
          <w:i/>
          <w:iCs/>
        </w:rPr>
        <w:t xml:space="preserve"> </w:t>
      </w:r>
      <w:r w:rsidR="002C79B0">
        <w:rPr>
          <w:i/>
          <w:iCs/>
        </w:rPr>
        <w:t xml:space="preserve">Проникаемся синтезированием и творением </w:t>
      </w:r>
      <w:r w:rsidR="002C79B0">
        <w:rPr>
          <w:i/>
          <w:iCs/>
        </w:rPr>
        <w:t>Изначально Вышестоящего Отца</w:t>
      </w:r>
      <w:r w:rsidR="002C79B0">
        <w:rPr>
          <w:i/>
          <w:iCs/>
        </w:rPr>
        <w:t xml:space="preserve"> в этом выражении</w:t>
      </w:r>
      <w:r w:rsidR="001E4078">
        <w:rPr>
          <w:i/>
          <w:iCs/>
        </w:rPr>
        <w:t>.</w:t>
      </w:r>
      <w:r w:rsidR="00855ECC">
        <w:rPr>
          <w:i/>
          <w:iCs/>
        </w:rPr>
        <w:t xml:space="preserve"> </w:t>
      </w:r>
    </w:p>
    <w:p w14:paraId="6C9C4C60" w14:textId="71F3D581" w:rsidR="00AE1453" w:rsidRDefault="001E4078" w:rsidP="00AE7338">
      <w:pPr>
        <w:rPr>
          <w:i/>
          <w:iCs/>
        </w:rPr>
      </w:pPr>
      <w:r w:rsidRPr="005D0207">
        <w:rPr>
          <w:i/>
          <w:iCs/>
        </w:rPr>
        <w:t xml:space="preserve">Синтезируемся с </w:t>
      </w:r>
      <w:r>
        <w:rPr>
          <w:i/>
          <w:iCs/>
        </w:rPr>
        <w:t xml:space="preserve">Хум </w:t>
      </w:r>
      <w:r w:rsidRPr="005D0207">
        <w:rPr>
          <w:i/>
          <w:iCs/>
        </w:rPr>
        <w:t>Изначально Вышестоящ</w:t>
      </w:r>
      <w:r>
        <w:rPr>
          <w:i/>
          <w:iCs/>
        </w:rPr>
        <w:t>его</w:t>
      </w:r>
      <w:r w:rsidRPr="005D0207">
        <w:rPr>
          <w:i/>
          <w:iCs/>
        </w:rPr>
        <w:t xml:space="preserve"> Отц</w:t>
      </w:r>
      <w:r>
        <w:rPr>
          <w:i/>
          <w:iCs/>
        </w:rPr>
        <w:t>а</w:t>
      </w:r>
      <w:r w:rsidR="00B66305">
        <w:rPr>
          <w:i/>
          <w:iCs/>
        </w:rPr>
        <w:t xml:space="preserve">. Стяжаем Синтез </w:t>
      </w:r>
      <w:r w:rsidR="00B66305" w:rsidRPr="005D0207">
        <w:rPr>
          <w:i/>
          <w:iCs/>
        </w:rPr>
        <w:t>Изначально Вышестоящ</w:t>
      </w:r>
      <w:r w:rsidR="00B66305">
        <w:rPr>
          <w:i/>
          <w:iCs/>
        </w:rPr>
        <w:t>его</w:t>
      </w:r>
      <w:r w:rsidR="00B66305" w:rsidRPr="005D0207">
        <w:rPr>
          <w:i/>
          <w:iCs/>
        </w:rPr>
        <w:t xml:space="preserve"> Отц</w:t>
      </w:r>
      <w:r w:rsidR="00B66305">
        <w:rPr>
          <w:i/>
          <w:iCs/>
        </w:rPr>
        <w:t>а</w:t>
      </w:r>
      <w:r w:rsidR="00B66305">
        <w:rPr>
          <w:i/>
          <w:iCs/>
        </w:rPr>
        <w:t xml:space="preserve">. И возжигаясь Синтезом </w:t>
      </w:r>
      <w:r w:rsidR="00B66305" w:rsidRPr="005D0207">
        <w:rPr>
          <w:i/>
          <w:iCs/>
        </w:rPr>
        <w:t>Изначально Вышестоящ</w:t>
      </w:r>
      <w:r w:rsidR="00B66305">
        <w:rPr>
          <w:i/>
          <w:iCs/>
        </w:rPr>
        <w:t>его</w:t>
      </w:r>
      <w:r w:rsidR="00B66305" w:rsidRPr="005D0207">
        <w:rPr>
          <w:i/>
          <w:iCs/>
        </w:rPr>
        <w:t xml:space="preserve"> Отц</w:t>
      </w:r>
      <w:r w:rsidR="00B66305">
        <w:rPr>
          <w:i/>
          <w:iCs/>
        </w:rPr>
        <w:t>а</w:t>
      </w:r>
      <w:r w:rsidR="00B66305">
        <w:rPr>
          <w:i/>
          <w:iCs/>
        </w:rPr>
        <w:t xml:space="preserve">, преображаемся им. </w:t>
      </w:r>
    </w:p>
    <w:p w14:paraId="34C0346B" w14:textId="637900D2" w:rsidR="00A63D81" w:rsidRDefault="00C0707B" w:rsidP="00AE7338">
      <w:pPr>
        <w:rPr>
          <w:i/>
          <w:iCs/>
        </w:rPr>
      </w:pPr>
      <w:r w:rsidRPr="005D0207">
        <w:rPr>
          <w:i/>
          <w:iCs/>
        </w:rPr>
        <w:t>Синтезируемся с Изначально Вышестоящ</w:t>
      </w:r>
      <w:r>
        <w:rPr>
          <w:i/>
          <w:iCs/>
        </w:rPr>
        <w:t>им</w:t>
      </w:r>
      <w:r w:rsidRPr="005D0207">
        <w:rPr>
          <w:i/>
          <w:iCs/>
        </w:rPr>
        <w:t xml:space="preserve"> Отц</w:t>
      </w:r>
      <w:r>
        <w:rPr>
          <w:i/>
          <w:iCs/>
        </w:rPr>
        <w:t>ом и</w:t>
      </w:r>
      <w:r>
        <w:rPr>
          <w:i/>
          <w:iCs/>
        </w:rPr>
        <w:t xml:space="preserve"> </w:t>
      </w:r>
      <w:r>
        <w:rPr>
          <w:i/>
          <w:iCs/>
        </w:rPr>
        <w:t>с</w:t>
      </w:r>
      <w:r>
        <w:rPr>
          <w:i/>
          <w:iCs/>
        </w:rPr>
        <w:t>тяжаем</w:t>
      </w:r>
      <w:r>
        <w:rPr>
          <w:i/>
          <w:iCs/>
        </w:rPr>
        <w:t xml:space="preserve"> обновление Должностных Полномочий ИВДИВО каждому из нас</w:t>
      </w:r>
      <w:r w:rsidR="00995326">
        <w:rPr>
          <w:i/>
          <w:iCs/>
        </w:rPr>
        <w:t xml:space="preserve"> стяжанием на 99-м Синтезе</w:t>
      </w:r>
      <w:r w:rsidR="00995326" w:rsidRPr="00995326">
        <w:rPr>
          <w:i/>
          <w:iCs/>
        </w:rPr>
        <w:t xml:space="preserve"> </w:t>
      </w:r>
      <w:r w:rsidR="00995326" w:rsidRPr="005D0207">
        <w:rPr>
          <w:i/>
          <w:iCs/>
        </w:rPr>
        <w:t>Изначально Вышестоящ</w:t>
      </w:r>
      <w:r w:rsidR="00995326">
        <w:rPr>
          <w:i/>
          <w:iCs/>
        </w:rPr>
        <w:t>его</w:t>
      </w:r>
      <w:r w:rsidR="00995326" w:rsidRPr="005D0207">
        <w:rPr>
          <w:i/>
          <w:iCs/>
        </w:rPr>
        <w:t xml:space="preserve"> Отц</w:t>
      </w:r>
      <w:r w:rsidR="00995326">
        <w:rPr>
          <w:i/>
          <w:iCs/>
        </w:rPr>
        <w:t>а</w:t>
      </w:r>
      <w:r w:rsidR="00995326">
        <w:rPr>
          <w:i/>
          <w:iCs/>
        </w:rPr>
        <w:t xml:space="preserve"> обновлённых видов Извечной реализации, Компетентной реализации и Человеческой реализации</w:t>
      </w:r>
      <w:r w:rsidR="00724465">
        <w:rPr>
          <w:i/>
          <w:iCs/>
        </w:rPr>
        <w:t>,</w:t>
      </w:r>
      <w:r w:rsidR="00FB1F54">
        <w:rPr>
          <w:i/>
          <w:iCs/>
        </w:rPr>
        <w:t xml:space="preserve"> в некоторой степени</w:t>
      </w:r>
      <w:r w:rsidR="00724465">
        <w:rPr>
          <w:i/>
          <w:iCs/>
        </w:rPr>
        <w:t>,</w:t>
      </w:r>
      <w:r w:rsidR="00FB1F54">
        <w:rPr>
          <w:i/>
          <w:iCs/>
        </w:rPr>
        <w:t xml:space="preserve"> собою.</w:t>
      </w:r>
      <w:r w:rsidR="00A63D81">
        <w:rPr>
          <w:i/>
          <w:iCs/>
        </w:rPr>
        <w:t xml:space="preserve"> </w:t>
      </w:r>
    </w:p>
    <w:p w14:paraId="07CD7CB8" w14:textId="721711A3" w:rsidR="00A63D81" w:rsidRDefault="00A63D81" w:rsidP="00AE7338">
      <w:r w:rsidRPr="00A63D81">
        <w:t>Стяжание 10 Космосов — это Человеческая реализация.</w:t>
      </w:r>
      <w:r w:rsidR="008F7F8C">
        <w:t xml:space="preserve"> Делается Полномочными </w:t>
      </w:r>
      <w:r w:rsidR="008F7F8C" w:rsidRPr="00A63D81">
        <w:t>—</w:t>
      </w:r>
      <w:r w:rsidR="008F7F8C">
        <w:t xml:space="preserve">отдаётся Человеку. </w:t>
      </w:r>
    </w:p>
    <w:p w14:paraId="7A0C958B" w14:textId="3A5EA91E" w:rsidR="00BC2C55" w:rsidRDefault="00BC2C55" w:rsidP="00AE7338">
      <w:pPr>
        <w:rPr>
          <w:i/>
          <w:iCs/>
        </w:rPr>
      </w:pPr>
      <w:r w:rsidRPr="003264C1">
        <w:rPr>
          <w:i/>
          <w:iCs/>
        </w:rPr>
        <w:t>И проникаясь Изначально Вышестоящим Отцом, стяжаем обновление Должностно Полномочного ИВДИВО</w:t>
      </w:r>
      <w:r w:rsidR="00383527">
        <w:rPr>
          <w:i/>
          <w:iCs/>
        </w:rPr>
        <w:t xml:space="preserve"> собою</w:t>
      </w:r>
      <w:r w:rsidR="00383527" w:rsidRPr="003212C1">
        <w:t>. Вспоминайте ваше название Должности</w:t>
      </w:r>
      <w:r w:rsidR="00383527">
        <w:rPr>
          <w:i/>
          <w:iCs/>
        </w:rPr>
        <w:t>.</w:t>
      </w:r>
      <w:r w:rsidRPr="003264C1">
        <w:rPr>
          <w:i/>
          <w:iCs/>
        </w:rPr>
        <w:t xml:space="preserve"> </w:t>
      </w:r>
    </w:p>
    <w:p w14:paraId="3C6A49B5" w14:textId="5EF98151" w:rsidR="008B0A19" w:rsidRDefault="003212C1" w:rsidP="008B0A19">
      <w:pPr>
        <w:rPr>
          <w:i/>
          <w:iCs/>
        </w:rPr>
      </w:pPr>
      <w:r>
        <w:rPr>
          <w:i/>
          <w:iCs/>
        </w:rPr>
        <w:t>И вспыхивая, проникаясь</w:t>
      </w:r>
      <w:r w:rsidRPr="003212C1">
        <w:rPr>
          <w:i/>
          <w:iCs/>
        </w:rPr>
        <w:t xml:space="preserve"> </w:t>
      </w:r>
      <w:r>
        <w:rPr>
          <w:i/>
          <w:iCs/>
        </w:rPr>
        <w:t xml:space="preserve">новым </w:t>
      </w:r>
      <w:r w:rsidR="00B80EAD">
        <w:rPr>
          <w:i/>
          <w:iCs/>
        </w:rPr>
        <w:t xml:space="preserve">выражением </w:t>
      </w:r>
      <w:r w:rsidRPr="003264C1">
        <w:rPr>
          <w:i/>
          <w:iCs/>
        </w:rPr>
        <w:t>Должностно Полномочн</w:t>
      </w:r>
      <w:r>
        <w:rPr>
          <w:i/>
          <w:iCs/>
        </w:rPr>
        <w:t>ых</w:t>
      </w:r>
      <w:r w:rsidRPr="003264C1">
        <w:rPr>
          <w:i/>
          <w:iCs/>
        </w:rPr>
        <w:t xml:space="preserve"> ИВДИВО</w:t>
      </w:r>
      <w:r>
        <w:rPr>
          <w:i/>
          <w:iCs/>
        </w:rPr>
        <w:t xml:space="preserve"> в 4-рице реализации Ивдивной жизни каждого из нас</w:t>
      </w:r>
      <w:r w:rsidR="0022492E">
        <w:rPr>
          <w:i/>
          <w:iCs/>
        </w:rPr>
        <w:t>, вспыхивая этим Огнём</w:t>
      </w:r>
      <w:r w:rsidR="008B0A19">
        <w:rPr>
          <w:i/>
          <w:iCs/>
        </w:rPr>
        <w:t>, мы, с</w:t>
      </w:r>
      <w:r w:rsidR="008B0A19" w:rsidRPr="005D0207">
        <w:rPr>
          <w:i/>
          <w:iCs/>
        </w:rPr>
        <w:t>интезиру</w:t>
      </w:r>
      <w:r w:rsidR="00B80EAD">
        <w:rPr>
          <w:i/>
          <w:iCs/>
        </w:rPr>
        <w:t>емся</w:t>
      </w:r>
      <w:r w:rsidR="008B0A19" w:rsidRPr="005D0207">
        <w:rPr>
          <w:i/>
          <w:iCs/>
        </w:rPr>
        <w:t xml:space="preserve"> с </w:t>
      </w:r>
      <w:r w:rsidR="008B0A19">
        <w:rPr>
          <w:i/>
          <w:iCs/>
        </w:rPr>
        <w:t xml:space="preserve">Хум </w:t>
      </w:r>
      <w:r w:rsidR="008B0A19" w:rsidRPr="005D0207">
        <w:rPr>
          <w:i/>
          <w:iCs/>
        </w:rPr>
        <w:t>Изначально Вышестоящ</w:t>
      </w:r>
      <w:r w:rsidR="008B0A19">
        <w:rPr>
          <w:i/>
          <w:iCs/>
        </w:rPr>
        <w:t>его</w:t>
      </w:r>
      <w:r w:rsidR="008B0A19" w:rsidRPr="005D0207">
        <w:rPr>
          <w:i/>
          <w:iCs/>
        </w:rPr>
        <w:t xml:space="preserve"> Отц</w:t>
      </w:r>
      <w:r w:rsidR="008B0A19">
        <w:rPr>
          <w:i/>
          <w:iCs/>
        </w:rPr>
        <w:t>а</w:t>
      </w:r>
      <w:r w:rsidR="008B0A19">
        <w:rPr>
          <w:i/>
          <w:iCs/>
        </w:rPr>
        <w:t>,</w:t>
      </w:r>
      <w:r w:rsidR="008B0A19">
        <w:rPr>
          <w:i/>
          <w:iCs/>
        </w:rPr>
        <w:t xml:space="preserve"> </w:t>
      </w:r>
      <w:r w:rsidR="008B0A19">
        <w:rPr>
          <w:i/>
          <w:iCs/>
        </w:rPr>
        <w:t>с</w:t>
      </w:r>
      <w:r w:rsidR="008B0A19">
        <w:rPr>
          <w:i/>
          <w:iCs/>
        </w:rPr>
        <w:t xml:space="preserve">тяжаем Синтез </w:t>
      </w:r>
      <w:r w:rsidR="008B0A19" w:rsidRPr="005D0207">
        <w:rPr>
          <w:i/>
          <w:iCs/>
        </w:rPr>
        <w:t>Изначально Вышестоящ</w:t>
      </w:r>
      <w:r w:rsidR="008B0A19">
        <w:rPr>
          <w:i/>
          <w:iCs/>
        </w:rPr>
        <w:t>его</w:t>
      </w:r>
      <w:r w:rsidR="008B0A19" w:rsidRPr="005D0207">
        <w:rPr>
          <w:i/>
          <w:iCs/>
        </w:rPr>
        <w:t xml:space="preserve"> Отц</w:t>
      </w:r>
      <w:r w:rsidR="008B0A19">
        <w:rPr>
          <w:i/>
          <w:iCs/>
        </w:rPr>
        <w:t xml:space="preserve">а. И возжигаясь Синтезом </w:t>
      </w:r>
      <w:r w:rsidR="008B0A19" w:rsidRPr="005D0207">
        <w:rPr>
          <w:i/>
          <w:iCs/>
        </w:rPr>
        <w:t>Изначально Вышестоящ</w:t>
      </w:r>
      <w:r w:rsidR="008B0A19">
        <w:rPr>
          <w:i/>
          <w:iCs/>
        </w:rPr>
        <w:t>его</w:t>
      </w:r>
      <w:r w:rsidR="008B0A19" w:rsidRPr="005D0207">
        <w:rPr>
          <w:i/>
          <w:iCs/>
        </w:rPr>
        <w:t xml:space="preserve"> Отц</w:t>
      </w:r>
      <w:r w:rsidR="008B0A19">
        <w:rPr>
          <w:i/>
          <w:iCs/>
        </w:rPr>
        <w:t xml:space="preserve">а, преображаемся им. </w:t>
      </w:r>
    </w:p>
    <w:p w14:paraId="223F1404" w14:textId="77777777" w:rsidR="000A2DEA" w:rsidRDefault="000A2DEA" w:rsidP="008B0A19">
      <w:pPr>
        <w:rPr>
          <w:i/>
          <w:iCs/>
        </w:rPr>
      </w:pPr>
      <w:r>
        <w:rPr>
          <w:i/>
          <w:iCs/>
        </w:rPr>
        <w:t>В этом Огне мы благодарим</w:t>
      </w:r>
      <w:r w:rsidRPr="000A2DEA">
        <w:rPr>
          <w:i/>
          <w:iCs/>
        </w:rPr>
        <w:t xml:space="preserve"> </w:t>
      </w:r>
      <w:r w:rsidRPr="005D0207">
        <w:rPr>
          <w:i/>
          <w:iCs/>
        </w:rPr>
        <w:t>Изначально Вышестоящ</w:t>
      </w:r>
      <w:r>
        <w:rPr>
          <w:i/>
          <w:iCs/>
        </w:rPr>
        <w:t>его</w:t>
      </w:r>
      <w:r w:rsidRPr="005D0207">
        <w:rPr>
          <w:i/>
          <w:iCs/>
        </w:rPr>
        <w:t xml:space="preserve"> Отц</w:t>
      </w:r>
      <w:r>
        <w:rPr>
          <w:i/>
          <w:iCs/>
        </w:rPr>
        <w:t>а</w:t>
      </w:r>
      <w:r>
        <w:rPr>
          <w:i/>
          <w:iCs/>
        </w:rPr>
        <w:t xml:space="preserve">, благодарим Изначально Вышестоящего Аватара Синтеза Кут Хуми, благодарим </w:t>
      </w:r>
      <w:r>
        <w:rPr>
          <w:i/>
          <w:iCs/>
        </w:rPr>
        <w:t>Изначально Вышестоящего Аватара Синтеза</w:t>
      </w:r>
      <w:r>
        <w:rPr>
          <w:i/>
          <w:iCs/>
        </w:rPr>
        <w:t xml:space="preserve"> Владомира.</w:t>
      </w:r>
    </w:p>
    <w:p w14:paraId="36E5D025" w14:textId="77777777" w:rsidR="00A957FD" w:rsidRDefault="000A2DEA" w:rsidP="008B0A19">
      <w:pPr>
        <w:rPr>
          <w:i/>
          <w:iCs/>
        </w:rPr>
      </w:pPr>
      <w:r>
        <w:rPr>
          <w:i/>
          <w:iCs/>
        </w:rPr>
        <w:t>Возвращаемся в физическую реализацию в данный зал синтез-физически собою, развёртываясь физически</w:t>
      </w:r>
      <w:r w:rsidR="00A957FD">
        <w:rPr>
          <w:i/>
          <w:iCs/>
        </w:rPr>
        <w:t>.</w:t>
      </w:r>
    </w:p>
    <w:p w14:paraId="24174A81" w14:textId="2E2DBB87" w:rsidR="00B149DF" w:rsidRDefault="00A957FD" w:rsidP="008B0A19">
      <w:pPr>
        <w:rPr>
          <w:i/>
          <w:iCs/>
        </w:rPr>
      </w:pPr>
      <w:r>
        <w:rPr>
          <w:i/>
          <w:iCs/>
        </w:rPr>
        <w:t>И эманируем всё стяжённое и возожжённое в ИВДИВО, в ИВДИВО Иркутск, развёртывая</w:t>
      </w:r>
      <w:r w:rsidRPr="00A957FD">
        <w:rPr>
          <w:i/>
          <w:iCs/>
        </w:rPr>
        <w:t xml:space="preserve"> </w:t>
      </w:r>
      <w:r w:rsidRPr="005D0207">
        <w:rPr>
          <w:i/>
          <w:iCs/>
        </w:rPr>
        <w:t>Изначально Вышестоящ</w:t>
      </w:r>
      <w:r>
        <w:rPr>
          <w:i/>
          <w:iCs/>
        </w:rPr>
        <w:t>его</w:t>
      </w:r>
      <w:r w:rsidRPr="005D0207">
        <w:rPr>
          <w:i/>
          <w:iCs/>
        </w:rPr>
        <w:t xml:space="preserve"> Отц</w:t>
      </w:r>
      <w:r>
        <w:rPr>
          <w:i/>
          <w:iCs/>
        </w:rPr>
        <w:t>а</w:t>
      </w:r>
      <w:r w:rsidRPr="00A957FD">
        <w:rPr>
          <w:i/>
          <w:iCs/>
        </w:rPr>
        <w:t xml:space="preserve"> </w:t>
      </w:r>
      <w:r>
        <w:rPr>
          <w:i/>
          <w:iCs/>
        </w:rPr>
        <w:t xml:space="preserve">Советом </w:t>
      </w:r>
      <w:r w:rsidRPr="005D0207">
        <w:rPr>
          <w:i/>
          <w:iCs/>
        </w:rPr>
        <w:t>Изначально Вышестоящ</w:t>
      </w:r>
      <w:r>
        <w:rPr>
          <w:i/>
          <w:iCs/>
        </w:rPr>
        <w:t>его</w:t>
      </w:r>
      <w:r w:rsidRPr="005D0207">
        <w:rPr>
          <w:i/>
          <w:iCs/>
        </w:rPr>
        <w:t xml:space="preserve"> Отц</w:t>
      </w:r>
      <w:r>
        <w:rPr>
          <w:i/>
          <w:iCs/>
        </w:rPr>
        <w:t>а</w:t>
      </w:r>
      <w:r>
        <w:rPr>
          <w:i/>
          <w:iCs/>
        </w:rPr>
        <w:t xml:space="preserve"> по территории подразделения</w:t>
      </w:r>
      <w:r w:rsidR="00242B07">
        <w:rPr>
          <w:i/>
          <w:iCs/>
        </w:rPr>
        <w:t>,</w:t>
      </w:r>
      <w:r>
        <w:rPr>
          <w:i/>
          <w:iCs/>
        </w:rPr>
        <w:t xml:space="preserve"> и фиксируя это территориальн</w:t>
      </w:r>
      <w:r w:rsidR="00242B07">
        <w:rPr>
          <w:i/>
          <w:iCs/>
        </w:rPr>
        <w:t>о в</w:t>
      </w:r>
      <w:r>
        <w:rPr>
          <w:i/>
          <w:iCs/>
        </w:rPr>
        <w:t xml:space="preserve"> граница</w:t>
      </w:r>
      <w:r w:rsidR="00242B07">
        <w:rPr>
          <w:i/>
          <w:iCs/>
        </w:rPr>
        <w:t>х</w:t>
      </w:r>
      <w:r>
        <w:rPr>
          <w:i/>
          <w:iCs/>
        </w:rPr>
        <w:t xml:space="preserve"> подразделения и Сферой вокруг всей Планеты Земля. В том числе с фиксацией Центров Человека и Полномочного </w:t>
      </w:r>
      <w:r w:rsidRPr="005D0207">
        <w:rPr>
          <w:i/>
          <w:iCs/>
        </w:rPr>
        <w:t>Изначально Вышестоящ</w:t>
      </w:r>
      <w:r>
        <w:rPr>
          <w:i/>
          <w:iCs/>
        </w:rPr>
        <w:t>его</w:t>
      </w:r>
      <w:r w:rsidRPr="005D0207">
        <w:rPr>
          <w:i/>
          <w:iCs/>
        </w:rPr>
        <w:t xml:space="preserve"> Отц</w:t>
      </w:r>
      <w:r>
        <w:rPr>
          <w:i/>
          <w:iCs/>
        </w:rPr>
        <w:t>а</w:t>
      </w:r>
      <w:r w:rsidR="00F17771">
        <w:rPr>
          <w:i/>
          <w:iCs/>
        </w:rPr>
        <w:t xml:space="preserve"> в реализациях.</w:t>
      </w:r>
    </w:p>
    <w:p w14:paraId="39F4C29F" w14:textId="24D37551" w:rsidR="00B149DF" w:rsidRDefault="00B149DF" w:rsidP="008B0A19">
      <w:pPr>
        <w:rPr>
          <w:i/>
          <w:iCs/>
        </w:rPr>
      </w:pPr>
      <w:r>
        <w:rPr>
          <w:i/>
          <w:iCs/>
        </w:rPr>
        <w:t>Э</w:t>
      </w:r>
      <w:r>
        <w:rPr>
          <w:i/>
          <w:iCs/>
        </w:rPr>
        <w:t>манируе</w:t>
      </w:r>
      <w:r>
        <w:rPr>
          <w:i/>
          <w:iCs/>
        </w:rPr>
        <w:t>м в подразделения участников данной практики</w:t>
      </w:r>
      <w:r w:rsidR="00990DAB">
        <w:rPr>
          <w:i/>
          <w:iCs/>
        </w:rPr>
        <w:t xml:space="preserve"> и в ИВДИВО каждого из нас.</w:t>
      </w:r>
    </w:p>
    <w:p w14:paraId="5F48659D" w14:textId="1FFC46FD" w:rsidR="00934B79" w:rsidRDefault="00934B79" w:rsidP="008B0A19">
      <w:pPr>
        <w:rPr>
          <w:i/>
          <w:iCs/>
        </w:rPr>
      </w:pPr>
      <w:r>
        <w:rPr>
          <w:i/>
          <w:iCs/>
        </w:rPr>
        <w:t>И выходим из практики.</w:t>
      </w:r>
    </w:p>
    <w:p w14:paraId="2C3C1F05" w14:textId="17D83F34" w:rsidR="00934B79" w:rsidRDefault="00934B79" w:rsidP="008B0A19">
      <w:pPr>
        <w:rPr>
          <w:i/>
          <w:iCs/>
        </w:rPr>
      </w:pPr>
      <w:r>
        <w:rPr>
          <w:i/>
          <w:iCs/>
        </w:rPr>
        <w:t>Аминь.</w:t>
      </w:r>
    </w:p>
    <w:p w14:paraId="5DFD7200" w14:textId="5F0B481C" w:rsidR="002C663E" w:rsidRDefault="002C663E" w:rsidP="008B0A19"/>
    <w:p w14:paraId="23C8CC62" w14:textId="7638C857" w:rsidR="000A2DEA" w:rsidRDefault="002C663E" w:rsidP="008B0A19">
      <w:r w:rsidRPr="00CB6145">
        <w:t xml:space="preserve">Тем, что вам зафиксировали Центр Полномочий и Центр Компетентной реализации Человека, </w:t>
      </w:r>
      <w:r w:rsidR="00C51FE1" w:rsidRPr="00CB6145">
        <w:t>ваши Должностн</w:t>
      </w:r>
      <w:r w:rsidR="00941C00">
        <w:t>ые</w:t>
      </w:r>
      <w:r w:rsidR="00C51FE1" w:rsidRPr="00CB6145">
        <w:t xml:space="preserve"> Полномочия ИВДИВО должны были обновиться, иначе не на ком фиксировать этот Центр.</w:t>
      </w:r>
      <w:r w:rsidR="00CB6145" w:rsidRPr="00CB6145">
        <w:t xml:space="preserve"> </w:t>
      </w:r>
      <w:r w:rsidR="00CB6145">
        <w:t>Они фиксируются на вас</w:t>
      </w:r>
      <w:r w:rsidR="00292BEF">
        <w:t>,</w:t>
      </w:r>
      <w:r w:rsidR="003253C5">
        <w:t xml:space="preserve"> </w:t>
      </w:r>
      <w:r w:rsidR="00292BEF">
        <w:t>т</w:t>
      </w:r>
      <w:r w:rsidR="003253C5">
        <w:t>о есть ИВДИВО это команда</w:t>
      </w:r>
      <w:r w:rsidR="00AC3342">
        <w:t xml:space="preserve">. Если на ИВДИВО фиксируются два этих Центра, обновляется команда. </w:t>
      </w:r>
      <w:r w:rsidR="006424BE">
        <w:t>Поэтому Должностн</w:t>
      </w:r>
      <w:r w:rsidR="00941C00">
        <w:t>ые</w:t>
      </w:r>
      <w:r w:rsidR="006424BE">
        <w:t xml:space="preserve"> Полномочия ИВДИВО были преображены</w:t>
      </w:r>
      <w:r w:rsidR="00F300D4">
        <w:t>, в том числе с учётом личных реализаций</w:t>
      </w:r>
      <w:r w:rsidR="005D7F2A">
        <w:t xml:space="preserve"> и Компетенций, которые вы достигли на Синтезе</w:t>
      </w:r>
      <w:r w:rsidR="00F300D4">
        <w:t>.</w:t>
      </w:r>
      <w:r w:rsidR="00941C00">
        <w:t xml:space="preserve"> </w:t>
      </w:r>
      <w:r w:rsidR="00AC3342">
        <w:t xml:space="preserve"> </w:t>
      </w:r>
    </w:p>
    <w:p w14:paraId="35A1043D" w14:textId="77777777" w:rsidR="00025063" w:rsidRDefault="00025063" w:rsidP="008B0A19"/>
    <w:p w14:paraId="0DDC1C47" w14:textId="77AD683E" w:rsidR="002F6683" w:rsidRPr="00CB6145" w:rsidRDefault="002F6683" w:rsidP="008B0A19">
      <w:r>
        <w:t>На этом мы завершаем Совет Изначально Вышестоящего Отца.</w:t>
      </w:r>
      <w:r w:rsidR="0043546F">
        <w:t xml:space="preserve"> </w:t>
      </w:r>
    </w:p>
    <w:p w14:paraId="3135A4E7" w14:textId="549A706E" w:rsidR="003212C1" w:rsidRPr="00CB6145" w:rsidRDefault="0022492E" w:rsidP="00AE7338">
      <w:r w:rsidRPr="00CB6145">
        <w:t xml:space="preserve"> </w:t>
      </w:r>
      <w:r w:rsidR="003212C1" w:rsidRPr="00CB6145">
        <w:t xml:space="preserve">  </w:t>
      </w:r>
    </w:p>
    <w:p w14:paraId="5AADC77B" w14:textId="672BE6A2" w:rsidR="0074790D" w:rsidRPr="00CB6145" w:rsidRDefault="00995326" w:rsidP="00AE7338">
      <w:pPr>
        <w:rPr>
          <w:rFonts w:cs="Times New Roman"/>
        </w:rPr>
      </w:pPr>
      <w:r w:rsidRPr="00CB6145">
        <w:t xml:space="preserve">  </w:t>
      </w:r>
      <w:r w:rsidR="00C0707B" w:rsidRPr="00CB6145">
        <w:t xml:space="preserve"> </w:t>
      </w:r>
    </w:p>
    <w:p w14:paraId="45AFE37E" w14:textId="77777777" w:rsidR="0074790D" w:rsidRPr="00CB6145" w:rsidRDefault="0074790D" w:rsidP="00AE7338">
      <w:pPr>
        <w:rPr>
          <w:rFonts w:cs="Times New Roman"/>
        </w:rPr>
      </w:pPr>
    </w:p>
    <w:p w14:paraId="129C3581" w14:textId="77777777" w:rsidR="00CB0766" w:rsidRDefault="00CB0766" w:rsidP="00AE7338">
      <w:pPr>
        <w:rPr>
          <w:rFonts w:cs="Times New Roman"/>
        </w:rPr>
      </w:pPr>
    </w:p>
    <w:p w14:paraId="46AF071B" w14:textId="233C4F60" w:rsidR="00AE7338" w:rsidRPr="00AE7338" w:rsidRDefault="0022492E" w:rsidP="00AE7338">
      <w:pPr>
        <w:rPr>
          <w:rFonts w:cs="Times New Roman"/>
          <w:szCs w:val="24"/>
        </w:rPr>
      </w:pPr>
      <w:r>
        <w:rPr>
          <w:rFonts w:cs="Times New Roman"/>
        </w:rPr>
        <w:t>Оформила</w:t>
      </w:r>
      <w:r w:rsidR="00854AA3">
        <w:rPr>
          <w:rFonts w:cs="Times New Roman"/>
        </w:rPr>
        <w:t xml:space="preserve"> </w:t>
      </w:r>
      <w:r w:rsidR="00AE7338"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Аватаресса ИВО Политической партии </w:t>
      </w:r>
      <w:r w:rsidR="000E7BF2"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ИВ</w:t>
      </w:r>
      <w:r w:rsidR="00AE7338"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АС Владомира ИВАС Кут Хуми </w:t>
      </w:r>
      <w:r w:rsidR="00AE7338" w:rsidRPr="003B2522">
        <w:rPr>
          <w:rFonts w:cs="Times New Roman"/>
          <w:szCs w:val="24"/>
        </w:rPr>
        <w:t>Ванчинова</w:t>
      </w:r>
      <w:r w:rsidR="00AE7338" w:rsidRPr="00AE7338">
        <w:rPr>
          <w:rFonts w:cs="Times New Roman"/>
          <w:szCs w:val="24"/>
        </w:rPr>
        <w:t xml:space="preserve"> Вероника</w:t>
      </w:r>
    </w:p>
    <w:p w14:paraId="46A5372A" w14:textId="77777777" w:rsidR="00037F7B" w:rsidRDefault="00037F7B" w:rsidP="007054EA"/>
    <w:p w14:paraId="4FA3D5E6" w14:textId="58ECBABD" w:rsidR="00CC7AE6" w:rsidRDefault="004D45C6" w:rsidP="007054EA">
      <w:r w:rsidRPr="00481635">
        <w:t>Сдано Кут Хуми</w:t>
      </w:r>
      <w:r w:rsidR="00941C00">
        <w:t xml:space="preserve"> 22.07.2024</w:t>
      </w:r>
    </w:p>
    <w:p w14:paraId="69C52C62" w14:textId="32F81DD0" w:rsidR="00CC7AE6" w:rsidRPr="00D24739" w:rsidRDefault="00CC7AE6" w:rsidP="007054EA"/>
    <w:sectPr w:rsidR="00CC7AE6" w:rsidRPr="00D24739" w:rsidSect="00952138">
      <w:headerReference w:type="default" r:id="rId7"/>
      <w:footerReference w:type="default" r:id="rId8"/>
      <w:pgSz w:w="11906" w:h="16838"/>
      <w:pgMar w:top="709" w:right="850" w:bottom="993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C09F" w14:textId="77777777" w:rsidR="002E686E" w:rsidRDefault="002E686E" w:rsidP="007054EA">
      <w:r>
        <w:separator/>
      </w:r>
    </w:p>
  </w:endnote>
  <w:endnote w:type="continuationSeparator" w:id="0">
    <w:p w14:paraId="544B066F" w14:textId="77777777" w:rsidR="002E686E" w:rsidRDefault="002E686E" w:rsidP="0070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908814"/>
      <w:docPartObj>
        <w:docPartGallery w:val="Page Numbers (Bottom of Page)"/>
        <w:docPartUnique/>
      </w:docPartObj>
    </w:sdtPr>
    <w:sdtEndPr/>
    <w:sdtContent>
      <w:p w14:paraId="07F57968" w14:textId="74833499" w:rsidR="00C434CC" w:rsidRDefault="00C434CC">
        <w:pPr>
          <w:pStyle w:val="a7"/>
          <w:jc w:val="center"/>
        </w:pPr>
      </w:p>
      <w:p w14:paraId="722A3B7E" w14:textId="1157980A" w:rsidR="00594322" w:rsidRDefault="00F66B2D" w:rsidP="00F66B2D">
        <w:pPr>
          <w:pStyle w:val="a7"/>
          <w:tabs>
            <w:tab w:val="left" w:pos="2812"/>
            <w:tab w:val="center" w:pos="5386"/>
          </w:tabs>
          <w:jc w:val="left"/>
        </w:pPr>
        <w:r>
          <w:tab/>
        </w:r>
        <w:r>
          <w:tab/>
        </w:r>
        <w:r>
          <w:tab/>
        </w:r>
        <w:r w:rsidR="00594322">
          <w:fldChar w:fldCharType="begin"/>
        </w:r>
        <w:r w:rsidR="00594322">
          <w:instrText>PAGE   \* MERGEFORMAT</w:instrText>
        </w:r>
        <w:r w:rsidR="00594322">
          <w:fldChar w:fldCharType="separate"/>
        </w:r>
        <w:r w:rsidR="00594322">
          <w:t>2</w:t>
        </w:r>
        <w:r w:rsidR="0059432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E32A" w14:textId="77777777" w:rsidR="002E686E" w:rsidRDefault="002E686E" w:rsidP="007054EA">
      <w:r>
        <w:separator/>
      </w:r>
    </w:p>
  </w:footnote>
  <w:footnote w:type="continuationSeparator" w:id="0">
    <w:p w14:paraId="30D3853C" w14:textId="77777777" w:rsidR="002E686E" w:rsidRDefault="002E686E" w:rsidP="0070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38B6" w14:textId="0FF6C87C" w:rsidR="00D24739" w:rsidRDefault="00D24739" w:rsidP="00C46972">
    <w:pPr>
      <w:pStyle w:val="a5"/>
      <w:spacing w:before="120" w:after="120"/>
      <w:jc w:val="center"/>
      <w:rPr>
        <w:b/>
        <w:bCs/>
        <w:sz w:val="20"/>
      </w:rPr>
    </w:pPr>
    <w:r w:rsidRPr="007054EA">
      <w:rPr>
        <w:b/>
        <w:bCs/>
        <w:sz w:val="20"/>
      </w:rPr>
      <w:t>Совет ИВО с Главой ИВДИВО</w:t>
    </w:r>
    <w:r w:rsidR="00C307B5">
      <w:rPr>
        <w:b/>
        <w:bCs/>
        <w:sz w:val="20"/>
      </w:rPr>
      <w:t xml:space="preserve">. </w:t>
    </w:r>
    <w:r w:rsidRPr="007054EA">
      <w:rPr>
        <w:b/>
        <w:bCs/>
        <w:sz w:val="20"/>
      </w:rPr>
      <w:t xml:space="preserve">Иркутск </w:t>
    </w:r>
    <w:r w:rsidR="00CA3F0A">
      <w:rPr>
        <w:b/>
        <w:bCs/>
        <w:sz w:val="20"/>
      </w:rPr>
      <w:t>20</w:t>
    </w:r>
    <w:r w:rsidRPr="007054EA">
      <w:rPr>
        <w:b/>
        <w:bCs/>
        <w:sz w:val="20"/>
      </w:rPr>
      <w:t>.0</w:t>
    </w:r>
    <w:r w:rsidR="00CA3F0A">
      <w:rPr>
        <w:b/>
        <w:bCs/>
        <w:sz w:val="20"/>
      </w:rPr>
      <w:t>7</w:t>
    </w:r>
    <w:r w:rsidRPr="007054EA">
      <w:rPr>
        <w:b/>
        <w:bCs/>
        <w:sz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EDD"/>
    <w:multiLevelType w:val="hybridMultilevel"/>
    <w:tmpl w:val="CABE519C"/>
    <w:lvl w:ilvl="0" w:tplc="EE107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86783D"/>
    <w:multiLevelType w:val="hybridMultilevel"/>
    <w:tmpl w:val="0188F974"/>
    <w:lvl w:ilvl="0" w:tplc="762015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654DB"/>
    <w:multiLevelType w:val="hybridMultilevel"/>
    <w:tmpl w:val="2F227A30"/>
    <w:lvl w:ilvl="0" w:tplc="EF7E5E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7A5A40"/>
    <w:multiLevelType w:val="hybridMultilevel"/>
    <w:tmpl w:val="53C411EE"/>
    <w:lvl w:ilvl="0" w:tplc="30AECF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EF7E5E18">
        <w:start w:val="1"/>
        <w:numFmt w:val="decimal"/>
        <w:suff w:val="space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39"/>
    <w:rsid w:val="00000D51"/>
    <w:rsid w:val="00002937"/>
    <w:rsid w:val="000044A7"/>
    <w:rsid w:val="00004877"/>
    <w:rsid w:val="0000654B"/>
    <w:rsid w:val="0000685C"/>
    <w:rsid w:val="00011D11"/>
    <w:rsid w:val="000146CF"/>
    <w:rsid w:val="00014E0E"/>
    <w:rsid w:val="00014ED6"/>
    <w:rsid w:val="0001617F"/>
    <w:rsid w:val="000163E1"/>
    <w:rsid w:val="000209CA"/>
    <w:rsid w:val="00021243"/>
    <w:rsid w:val="00021547"/>
    <w:rsid w:val="00021CEC"/>
    <w:rsid w:val="00022AB9"/>
    <w:rsid w:val="000239DC"/>
    <w:rsid w:val="00025063"/>
    <w:rsid w:val="00026DB8"/>
    <w:rsid w:val="00030C56"/>
    <w:rsid w:val="00031E98"/>
    <w:rsid w:val="000333B7"/>
    <w:rsid w:val="000369ED"/>
    <w:rsid w:val="00037F7B"/>
    <w:rsid w:val="000440E7"/>
    <w:rsid w:val="000463AF"/>
    <w:rsid w:val="000466D3"/>
    <w:rsid w:val="00051651"/>
    <w:rsid w:val="000543BA"/>
    <w:rsid w:val="00055AB9"/>
    <w:rsid w:val="00055DFF"/>
    <w:rsid w:val="000565A9"/>
    <w:rsid w:val="00056AFC"/>
    <w:rsid w:val="00057154"/>
    <w:rsid w:val="00061167"/>
    <w:rsid w:val="0006150C"/>
    <w:rsid w:val="0006173D"/>
    <w:rsid w:val="00066387"/>
    <w:rsid w:val="00066A04"/>
    <w:rsid w:val="0006759E"/>
    <w:rsid w:val="000707A1"/>
    <w:rsid w:val="00070BC9"/>
    <w:rsid w:val="000723D5"/>
    <w:rsid w:val="0007337F"/>
    <w:rsid w:val="00074A53"/>
    <w:rsid w:val="00074CBE"/>
    <w:rsid w:val="00080F61"/>
    <w:rsid w:val="000823A7"/>
    <w:rsid w:val="00083783"/>
    <w:rsid w:val="00085C71"/>
    <w:rsid w:val="0008770A"/>
    <w:rsid w:val="000909B3"/>
    <w:rsid w:val="00090A22"/>
    <w:rsid w:val="00092416"/>
    <w:rsid w:val="00092554"/>
    <w:rsid w:val="0009673F"/>
    <w:rsid w:val="00097B7C"/>
    <w:rsid w:val="000A0B67"/>
    <w:rsid w:val="000A2DEA"/>
    <w:rsid w:val="000A4A8C"/>
    <w:rsid w:val="000A7A9B"/>
    <w:rsid w:val="000A7C47"/>
    <w:rsid w:val="000B0172"/>
    <w:rsid w:val="000B22FE"/>
    <w:rsid w:val="000B456F"/>
    <w:rsid w:val="000B4805"/>
    <w:rsid w:val="000B4E62"/>
    <w:rsid w:val="000C02C5"/>
    <w:rsid w:val="000C04C0"/>
    <w:rsid w:val="000C34A3"/>
    <w:rsid w:val="000C3A64"/>
    <w:rsid w:val="000C41E4"/>
    <w:rsid w:val="000C50B2"/>
    <w:rsid w:val="000C5FE7"/>
    <w:rsid w:val="000D16BA"/>
    <w:rsid w:val="000D1F72"/>
    <w:rsid w:val="000D22FF"/>
    <w:rsid w:val="000D277D"/>
    <w:rsid w:val="000D3BB0"/>
    <w:rsid w:val="000E1295"/>
    <w:rsid w:val="000E1BDA"/>
    <w:rsid w:val="000E4D14"/>
    <w:rsid w:val="000E7BF2"/>
    <w:rsid w:val="000F0183"/>
    <w:rsid w:val="000F058C"/>
    <w:rsid w:val="000F2BA4"/>
    <w:rsid w:val="000F5EB0"/>
    <w:rsid w:val="00102BDA"/>
    <w:rsid w:val="0010473F"/>
    <w:rsid w:val="00110E37"/>
    <w:rsid w:val="001145F9"/>
    <w:rsid w:val="001177B6"/>
    <w:rsid w:val="00120DDE"/>
    <w:rsid w:val="001233B3"/>
    <w:rsid w:val="001236AE"/>
    <w:rsid w:val="001245E3"/>
    <w:rsid w:val="00124E4C"/>
    <w:rsid w:val="001256AE"/>
    <w:rsid w:val="001305A8"/>
    <w:rsid w:val="0013399F"/>
    <w:rsid w:val="00136DE4"/>
    <w:rsid w:val="001372D1"/>
    <w:rsid w:val="0013790C"/>
    <w:rsid w:val="00137BE6"/>
    <w:rsid w:val="00140477"/>
    <w:rsid w:val="00150B05"/>
    <w:rsid w:val="001519D3"/>
    <w:rsid w:val="00156292"/>
    <w:rsid w:val="00163DBF"/>
    <w:rsid w:val="00164518"/>
    <w:rsid w:val="00164649"/>
    <w:rsid w:val="0016470C"/>
    <w:rsid w:val="00165678"/>
    <w:rsid w:val="001672AB"/>
    <w:rsid w:val="00176443"/>
    <w:rsid w:val="00182489"/>
    <w:rsid w:val="001864AE"/>
    <w:rsid w:val="00186776"/>
    <w:rsid w:val="001920D5"/>
    <w:rsid w:val="00196E4A"/>
    <w:rsid w:val="001975BE"/>
    <w:rsid w:val="001979E7"/>
    <w:rsid w:val="001A09DC"/>
    <w:rsid w:val="001A3903"/>
    <w:rsid w:val="001B00C4"/>
    <w:rsid w:val="001B0EC0"/>
    <w:rsid w:val="001B14EE"/>
    <w:rsid w:val="001B283E"/>
    <w:rsid w:val="001B3C76"/>
    <w:rsid w:val="001B4D5C"/>
    <w:rsid w:val="001B7042"/>
    <w:rsid w:val="001C02EE"/>
    <w:rsid w:val="001C7CE5"/>
    <w:rsid w:val="001D05FB"/>
    <w:rsid w:val="001D454A"/>
    <w:rsid w:val="001D6965"/>
    <w:rsid w:val="001D6A1D"/>
    <w:rsid w:val="001E2787"/>
    <w:rsid w:val="001E4078"/>
    <w:rsid w:val="001E7547"/>
    <w:rsid w:val="001F0463"/>
    <w:rsid w:val="001F4617"/>
    <w:rsid w:val="001F495D"/>
    <w:rsid w:val="001F4D5C"/>
    <w:rsid w:val="001F4E9A"/>
    <w:rsid w:val="001F60B5"/>
    <w:rsid w:val="001F64EA"/>
    <w:rsid w:val="001F6BD2"/>
    <w:rsid w:val="001F7273"/>
    <w:rsid w:val="002002C4"/>
    <w:rsid w:val="00202C30"/>
    <w:rsid w:val="00203096"/>
    <w:rsid w:val="00204CF1"/>
    <w:rsid w:val="00205FA6"/>
    <w:rsid w:val="002077B9"/>
    <w:rsid w:val="002115E8"/>
    <w:rsid w:val="002175ED"/>
    <w:rsid w:val="00220318"/>
    <w:rsid w:val="00221EA6"/>
    <w:rsid w:val="00223A9A"/>
    <w:rsid w:val="0022492E"/>
    <w:rsid w:val="00226592"/>
    <w:rsid w:val="00227919"/>
    <w:rsid w:val="002322A3"/>
    <w:rsid w:val="00235429"/>
    <w:rsid w:val="00236535"/>
    <w:rsid w:val="00240CD1"/>
    <w:rsid w:val="00242B07"/>
    <w:rsid w:val="002451AF"/>
    <w:rsid w:val="002508DC"/>
    <w:rsid w:val="00251B01"/>
    <w:rsid w:val="00251B3E"/>
    <w:rsid w:val="0025244E"/>
    <w:rsid w:val="00253771"/>
    <w:rsid w:val="00260AAB"/>
    <w:rsid w:val="00260E2B"/>
    <w:rsid w:val="00261DCA"/>
    <w:rsid w:val="00264091"/>
    <w:rsid w:val="002647FC"/>
    <w:rsid w:val="002668DF"/>
    <w:rsid w:val="00271972"/>
    <w:rsid w:val="00272441"/>
    <w:rsid w:val="0027365B"/>
    <w:rsid w:val="00277C87"/>
    <w:rsid w:val="002826BD"/>
    <w:rsid w:val="00283516"/>
    <w:rsid w:val="00285070"/>
    <w:rsid w:val="002861D7"/>
    <w:rsid w:val="002928ED"/>
    <w:rsid w:val="00292BEF"/>
    <w:rsid w:val="002932DF"/>
    <w:rsid w:val="00296502"/>
    <w:rsid w:val="002A1AEA"/>
    <w:rsid w:val="002A2D00"/>
    <w:rsid w:val="002A3E53"/>
    <w:rsid w:val="002A5999"/>
    <w:rsid w:val="002A707A"/>
    <w:rsid w:val="002A7750"/>
    <w:rsid w:val="002B1F4F"/>
    <w:rsid w:val="002B5991"/>
    <w:rsid w:val="002B7153"/>
    <w:rsid w:val="002B76D2"/>
    <w:rsid w:val="002B7845"/>
    <w:rsid w:val="002C0FA2"/>
    <w:rsid w:val="002C6046"/>
    <w:rsid w:val="002C663E"/>
    <w:rsid w:val="002C75C1"/>
    <w:rsid w:val="002C775A"/>
    <w:rsid w:val="002C79B0"/>
    <w:rsid w:val="002D04AA"/>
    <w:rsid w:val="002D1A02"/>
    <w:rsid w:val="002D3657"/>
    <w:rsid w:val="002D3BE1"/>
    <w:rsid w:val="002D6975"/>
    <w:rsid w:val="002D7A40"/>
    <w:rsid w:val="002E0A5D"/>
    <w:rsid w:val="002E1A24"/>
    <w:rsid w:val="002E4231"/>
    <w:rsid w:val="002E686E"/>
    <w:rsid w:val="002E7952"/>
    <w:rsid w:val="002F043B"/>
    <w:rsid w:val="002F0748"/>
    <w:rsid w:val="002F0DF2"/>
    <w:rsid w:val="002F25C4"/>
    <w:rsid w:val="002F6683"/>
    <w:rsid w:val="00302DF8"/>
    <w:rsid w:val="00303FDD"/>
    <w:rsid w:val="00304D0C"/>
    <w:rsid w:val="00305D16"/>
    <w:rsid w:val="003128ED"/>
    <w:rsid w:val="003129FE"/>
    <w:rsid w:val="00313A39"/>
    <w:rsid w:val="0032078E"/>
    <w:rsid w:val="003212C1"/>
    <w:rsid w:val="003253C5"/>
    <w:rsid w:val="003264C1"/>
    <w:rsid w:val="003323C7"/>
    <w:rsid w:val="003326ED"/>
    <w:rsid w:val="00333A9F"/>
    <w:rsid w:val="003509DD"/>
    <w:rsid w:val="00352AC4"/>
    <w:rsid w:val="00353B89"/>
    <w:rsid w:val="0035402C"/>
    <w:rsid w:val="0035729A"/>
    <w:rsid w:val="0036005E"/>
    <w:rsid w:val="003625A6"/>
    <w:rsid w:val="00372114"/>
    <w:rsid w:val="003744E7"/>
    <w:rsid w:val="003755A4"/>
    <w:rsid w:val="003763A5"/>
    <w:rsid w:val="00376B59"/>
    <w:rsid w:val="00380550"/>
    <w:rsid w:val="00380D1F"/>
    <w:rsid w:val="00383527"/>
    <w:rsid w:val="003842CF"/>
    <w:rsid w:val="00387103"/>
    <w:rsid w:val="00393564"/>
    <w:rsid w:val="00393714"/>
    <w:rsid w:val="00393764"/>
    <w:rsid w:val="00393FE8"/>
    <w:rsid w:val="00394AF4"/>
    <w:rsid w:val="003A38B1"/>
    <w:rsid w:val="003A6304"/>
    <w:rsid w:val="003A7005"/>
    <w:rsid w:val="003A7A6D"/>
    <w:rsid w:val="003A7AC1"/>
    <w:rsid w:val="003B025D"/>
    <w:rsid w:val="003B05E8"/>
    <w:rsid w:val="003B0BC1"/>
    <w:rsid w:val="003B2522"/>
    <w:rsid w:val="003B764B"/>
    <w:rsid w:val="003C0069"/>
    <w:rsid w:val="003C0CE8"/>
    <w:rsid w:val="003C13EF"/>
    <w:rsid w:val="003C1CF5"/>
    <w:rsid w:val="003C2F87"/>
    <w:rsid w:val="003C5577"/>
    <w:rsid w:val="003C5964"/>
    <w:rsid w:val="003D24FF"/>
    <w:rsid w:val="003D25F6"/>
    <w:rsid w:val="003D3238"/>
    <w:rsid w:val="003D41A7"/>
    <w:rsid w:val="003D7EC7"/>
    <w:rsid w:val="003E3D0C"/>
    <w:rsid w:val="003E6FAA"/>
    <w:rsid w:val="003F01A5"/>
    <w:rsid w:val="003F5EF5"/>
    <w:rsid w:val="003F65F0"/>
    <w:rsid w:val="003F6A6B"/>
    <w:rsid w:val="00400776"/>
    <w:rsid w:val="0040381A"/>
    <w:rsid w:val="00403948"/>
    <w:rsid w:val="00407AEA"/>
    <w:rsid w:val="00411AAE"/>
    <w:rsid w:val="0041435B"/>
    <w:rsid w:val="00415D6D"/>
    <w:rsid w:val="00421064"/>
    <w:rsid w:val="004226B0"/>
    <w:rsid w:val="004236E7"/>
    <w:rsid w:val="004251E2"/>
    <w:rsid w:val="004329A8"/>
    <w:rsid w:val="00432BFF"/>
    <w:rsid w:val="004344D5"/>
    <w:rsid w:val="0043546F"/>
    <w:rsid w:val="00437811"/>
    <w:rsid w:val="004402BD"/>
    <w:rsid w:val="00441445"/>
    <w:rsid w:val="0044476D"/>
    <w:rsid w:val="004504A4"/>
    <w:rsid w:val="00450AE1"/>
    <w:rsid w:val="00453ECD"/>
    <w:rsid w:val="0045439A"/>
    <w:rsid w:val="00454B2C"/>
    <w:rsid w:val="00455AF7"/>
    <w:rsid w:val="00460228"/>
    <w:rsid w:val="00461E3D"/>
    <w:rsid w:val="00462522"/>
    <w:rsid w:val="0046397D"/>
    <w:rsid w:val="0046503F"/>
    <w:rsid w:val="0046752D"/>
    <w:rsid w:val="00470810"/>
    <w:rsid w:val="00470C43"/>
    <w:rsid w:val="00470FC9"/>
    <w:rsid w:val="00475C91"/>
    <w:rsid w:val="00477936"/>
    <w:rsid w:val="00480FDD"/>
    <w:rsid w:val="00481635"/>
    <w:rsid w:val="00483E42"/>
    <w:rsid w:val="00487A8F"/>
    <w:rsid w:val="00492C47"/>
    <w:rsid w:val="00494FDA"/>
    <w:rsid w:val="004A0239"/>
    <w:rsid w:val="004A040E"/>
    <w:rsid w:val="004A3040"/>
    <w:rsid w:val="004B0ABE"/>
    <w:rsid w:val="004B1C13"/>
    <w:rsid w:val="004B46DA"/>
    <w:rsid w:val="004B4AF5"/>
    <w:rsid w:val="004B4DA5"/>
    <w:rsid w:val="004B68FE"/>
    <w:rsid w:val="004C101F"/>
    <w:rsid w:val="004C7BBE"/>
    <w:rsid w:val="004D0C7F"/>
    <w:rsid w:val="004D2C13"/>
    <w:rsid w:val="004D4324"/>
    <w:rsid w:val="004D45C6"/>
    <w:rsid w:val="004D5A40"/>
    <w:rsid w:val="004E09BC"/>
    <w:rsid w:val="004E3149"/>
    <w:rsid w:val="004E405A"/>
    <w:rsid w:val="004E439F"/>
    <w:rsid w:val="004E5BAC"/>
    <w:rsid w:val="004E6AE3"/>
    <w:rsid w:val="004E7FB8"/>
    <w:rsid w:val="004F74B1"/>
    <w:rsid w:val="004F76F1"/>
    <w:rsid w:val="00501481"/>
    <w:rsid w:val="0050165D"/>
    <w:rsid w:val="0050301B"/>
    <w:rsid w:val="00503500"/>
    <w:rsid w:val="0050406B"/>
    <w:rsid w:val="005078D7"/>
    <w:rsid w:val="005105F0"/>
    <w:rsid w:val="0051091A"/>
    <w:rsid w:val="005109A0"/>
    <w:rsid w:val="00513748"/>
    <w:rsid w:val="00515A5F"/>
    <w:rsid w:val="005246B9"/>
    <w:rsid w:val="0052623C"/>
    <w:rsid w:val="00527178"/>
    <w:rsid w:val="005312BD"/>
    <w:rsid w:val="00532269"/>
    <w:rsid w:val="005332A4"/>
    <w:rsid w:val="00534161"/>
    <w:rsid w:val="005371CF"/>
    <w:rsid w:val="00542A36"/>
    <w:rsid w:val="005467FA"/>
    <w:rsid w:val="00551325"/>
    <w:rsid w:val="005524F5"/>
    <w:rsid w:val="00552B5C"/>
    <w:rsid w:val="00556211"/>
    <w:rsid w:val="00561A45"/>
    <w:rsid w:val="00562272"/>
    <w:rsid w:val="0056658D"/>
    <w:rsid w:val="00567DD9"/>
    <w:rsid w:val="0057027D"/>
    <w:rsid w:val="00570679"/>
    <w:rsid w:val="005712FF"/>
    <w:rsid w:val="00572974"/>
    <w:rsid w:val="00574750"/>
    <w:rsid w:val="00580CF0"/>
    <w:rsid w:val="00581D00"/>
    <w:rsid w:val="00582BF5"/>
    <w:rsid w:val="0058429E"/>
    <w:rsid w:val="005856E9"/>
    <w:rsid w:val="00590382"/>
    <w:rsid w:val="00593816"/>
    <w:rsid w:val="00594322"/>
    <w:rsid w:val="00595F29"/>
    <w:rsid w:val="0059715F"/>
    <w:rsid w:val="0059735D"/>
    <w:rsid w:val="005A056A"/>
    <w:rsid w:val="005A2285"/>
    <w:rsid w:val="005A3905"/>
    <w:rsid w:val="005A4025"/>
    <w:rsid w:val="005A5250"/>
    <w:rsid w:val="005A54E5"/>
    <w:rsid w:val="005A5BC6"/>
    <w:rsid w:val="005A7951"/>
    <w:rsid w:val="005B0DB6"/>
    <w:rsid w:val="005B186E"/>
    <w:rsid w:val="005B36E0"/>
    <w:rsid w:val="005B4532"/>
    <w:rsid w:val="005B57F8"/>
    <w:rsid w:val="005B6904"/>
    <w:rsid w:val="005B75D2"/>
    <w:rsid w:val="005B78DF"/>
    <w:rsid w:val="005C04CD"/>
    <w:rsid w:val="005C228D"/>
    <w:rsid w:val="005C235E"/>
    <w:rsid w:val="005C2709"/>
    <w:rsid w:val="005C3446"/>
    <w:rsid w:val="005C4E60"/>
    <w:rsid w:val="005C5D44"/>
    <w:rsid w:val="005D0207"/>
    <w:rsid w:val="005D0E76"/>
    <w:rsid w:val="005D32FA"/>
    <w:rsid w:val="005D531F"/>
    <w:rsid w:val="005D6FD1"/>
    <w:rsid w:val="005D7F2A"/>
    <w:rsid w:val="005E1229"/>
    <w:rsid w:val="005E1907"/>
    <w:rsid w:val="005E2233"/>
    <w:rsid w:val="005E2B13"/>
    <w:rsid w:val="005E6553"/>
    <w:rsid w:val="005F0757"/>
    <w:rsid w:val="005F1F4C"/>
    <w:rsid w:val="005F26DE"/>
    <w:rsid w:val="005F3CA6"/>
    <w:rsid w:val="005F532C"/>
    <w:rsid w:val="005F54EC"/>
    <w:rsid w:val="005F5716"/>
    <w:rsid w:val="00600183"/>
    <w:rsid w:val="0060191A"/>
    <w:rsid w:val="00605282"/>
    <w:rsid w:val="00606AC2"/>
    <w:rsid w:val="006072B5"/>
    <w:rsid w:val="00607928"/>
    <w:rsid w:val="0061600E"/>
    <w:rsid w:val="006205A3"/>
    <w:rsid w:val="00620EC3"/>
    <w:rsid w:val="00622AD7"/>
    <w:rsid w:val="00622E84"/>
    <w:rsid w:val="00625667"/>
    <w:rsid w:val="00627AA7"/>
    <w:rsid w:val="006310A0"/>
    <w:rsid w:val="0063362E"/>
    <w:rsid w:val="0063363D"/>
    <w:rsid w:val="00634984"/>
    <w:rsid w:val="0064039A"/>
    <w:rsid w:val="00641682"/>
    <w:rsid w:val="00641EEB"/>
    <w:rsid w:val="006424BE"/>
    <w:rsid w:val="00643C1F"/>
    <w:rsid w:val="00644B7F"/>
    <w:rsid w:val="00645A2B"/>
    <w:rsid w:val="0064681B"/>
    <w:rsid w:val="0065402E"/>
    <w:rsid w:val="00657B42"/>
    <w:rsid w:val="0066195E"/>
    <w:rsid w:val="00670D16"/>
    <w:rsid w:val="0067596E"/>
    <w:rsid w:val="00677376"/>
    <w:rsid w:val="0068657E"/>
    <w:rsid w:val="00686C67"/>
    <w:rsid w:val="006919FF"/>
    <w:rsid w:val="006921AD"/>
    <w:rsid w:val="006930C6"/>
    <w:rsid w:val="006936C8"/>
    <w:rsid w:val="006949FA"/>
    <w:rsid w:val="0069659C"/>
    <w:rsid w:val="006A5399"/>
    <w:rsid w:val="006A731C"/>
    <w:rsid w:val="006B0CEA"/>
    <w:rsid w:val="006B262B"/>
    <w:rsid w:val="006B5F8E"/>
    <w:rsid w:val="006C01AB"/>
    <w:rsid w:val="006C572A"/>
    <w:rsid w:val="006C660B"/>
    <w:rsid w:val="006D1A28"/>
    <w:rsid w:val="006D4CA5"/>
    <w:rsid w:val="006E047C"/>
    <w:rsid w:val="006E24B1"/>
    <w:rsid w:val="006E323E"/>
    <w:rsid w:val="006E4DE5"/>
    <w:rsid w:val="006E5BAD"/>
    <w:rsid w:val="006E70AB"/>
    <w:rsid w:val="006F0A13"/>
    <w:rsid w:val="006F1200"/>
    <w:rsid w:val="006F20A4"/>
    <w:rsid w:val="006F2CFE"/>
    <w:rsid w:val="006F33BA"/>
    <w:rsid w:val="006F3851"/>
    <w:rsid w:val="006F41F2"/>
    <w:rsid w:val="006F48B6"/>
    <w:rsid w:val="006F5FD5"/>
    <w:rsid w:val="00701EB5"/>
    <w:rsid w:val="00703BBB"/>
    <w:rsid w:val="00704E8B"/>
    <w:rsid w:val="00705231"/>
    <w:rsid w:val="007054EA"/>
    <w:rsid w:val="00706F66"/>
    <w:rsid w:val="00707298"/>
    <w:rsid w:val="007073D4"/>
    <w:rsid w:val="007076DF"/>
    <w:rsid w:val="00707A57"/>
    <w:rsid w:val="00711327"/>
    <w:rsid w:val="007115D1"/>
    <w:rsid w:val="007139D4"/>
    <w:rsid w:val="00724465"/>
    <w:rsid w:val="00730E7A"/>
    <w:rsid w:val="00733531"/>
    <w:rsid w:val="0073461D"/>
    <w:rsid w:val="00737213"/>
    <w:rsid w:val="00737E68"/>
    <w:rsid w:val="00741876"/>
    <w:rsid w:val="007420E4"/>
    <w:rsid w:val="007431BE"/>
    <w:rsid w:val="00747859"/>
    <w:rsid w:val="0074790D"/>
    <w:rsid w:val="0075116D"/>
    <w:rsid w:val="00751C60"/>
    <w:rsid w:val="007539DF"/>
    <w:rsid w:val="00756DC7"/>
    <w:rsid w:val="007574AD"/>
    <w:rsid w:val="00773D0B"/>
    <w:rsid w:val="0077645B"/>
    <w:rsid w:val="0078023E"/>
    <w:rsid w:val="0078171B"/>
    <w:rsid w:val="007864F6"/>
    <w:rsid w:val="0079019A"/>
    <w:rsid w:val="007931AD"/>
    <w:rsid w:val="007937A1"/>
    <w:rsid w:val="00793C1D"/>
    <w:rsid w:val="0079446D"/>
    <w:rsid w:val="00795813"/>
    <w:rsid w:val="00795BF5"/>
    <w:rsid w:val="007A1CB7"/>
    <w:rsid w:val="007A7AD1"/>
    <w:rsid w:val="007A7FE7"/>
    <w:rsid w:val="007B0DE2"/>
    <w:rsid w:val="007B3504"/>
    <w:rsid w:val="007B5125"/>
    <w:rsid w:val="007B5456"/>
    <w:rsid w:val="007B632B"/>
    <w:rsid w:val="007B7975"/>
    <w:rsid w:val="007C0299"/>
    <w:rsid w:val="007C1842"/>
    <w:rsid w:val="007C29CA"/>
    <w:rsid w:val="007C4184"/>
    <w:rsid w:val="007C4C93"/>
    <w:rsid w:val="007C5D91"/>
    <w:rsid w:val="007C6AC2"/>
    <w:rsid w:val="007D221E"/>
    <w:rsid w:val="007E0601"/>
    <w:rsid w:val="007E6C7F"/>
    <w:rsid w:val="007E7C1F"/>
    <w:rsid w:val="007F256B"/>
    <w:rsid w:val="007F31FE"/>
    <w:rsid w:val="007F59B1"/>
    <w:rsid w:val="007F5B28"/>
    <w:rsid w:val="007F5EF0"/>
    <w:rsid w:val="00801C3B"/>
    <w:rsid w:val="00802461"/>
    <w:rsid w:val="008048EE"/>
    <w:rsid w:val="00805117"/>
    <w:rsid w:val="008058E2"/>
    <w:rsid w:val="00805911"/>
    <w:rsid w:val="00805F12"/>
    <w:rsid w:val="008070D4"/>
    <w:rsid w:val="00807273"/>
    <w:rsid w:val="00807DFA"/>
    <w:rsid w:val="0081039F"/>
    <w:rsid w:val="0081122D"/>
    <w:rsid w:val="00814EC1"/>
    <w:rsid w:val="008160AF"/>
    <w:rsid w:val="00821706"/>
    <w:rsid w:val="008237C3"/>
    <w:rsid w:val="00823BAB"/>
    <w:rsid w:val="008317B1"/>
    <w:rsid w:val="00831F9D"/>
    <w:rsid w:val="00832FEA"/>
    <w:rsid w:val="00833F57"/>
    <w:rsid w:val="00834A0A"/>
    <w:rsid w:val="00841B75"/>
    <w:rsid w:val="0084249A"/>
    <w:rsid w:val="00843C8D"/>
    <w:rsid w:val="008502CE"/>
    <w:rsid w:val="00850693"/>
    <w:rsid w:val="0085109F"/>
    <w:rsid w:val="0085265B"/>
    <w:rsid w:val="00853FF1"/>
    <w:rsid w:val="008542C2"/>
    <w:rsid w:val="008543E2"/>
    <w:rsid w:val="00854AA3"/>
    <w:rsid w:val="00854B34"/>
    <w:rsid w:val="00855260"/>
    <w:rsid w:val="00855ECC"/>
    <w:rsid w:val="0086198F"/>
    <w:rsid w:val="008640B7"/>
    <w:rsid w:val="0086647A"/>
    <w:rsid w:val="008728AD"/>
    <w:rsid w:val="00872AF7"/>
    <w:rsid w:val="00872EE6"/>
    <w:rsid w:val="008745F4"/>
    <w:rsid w:val="008779DC"/>
    <w:rsid w:val="00884CD4"/>
    <w:rsid w:val="00886F41"/>
    <w:rsid w:val="008925DE"/>
    <w:rsid w:val="00892B6A"/>
    <w:rsid w:val="008936E9"/>
    <w:rsid w:val="00896D1F"/>
    <w:rsid w:val="008A0A02"/>
    <w:rsid w:val="008A15DC"/>
    <w:rsid w:val="008A21E6"/>
    <w:rsid w:val="008A2D35"/>
    <w:rsid w:val="008A5CA8"/>
    <w:rsid w:val="008A6556"/>
    <w:rsid w:val="008B0A19"/>
    <w:rsid w:val="008C07DE"/>
    <w:rsid w:val="008D2C8B"/>
    <w:rsid w:val="008D4019"/>
    <w:rsid w:val="008E212A"/>
    <w:rsid w:val="008E546F"/>
    <w:rsid w:val="008E6534"/>
    <w:rsid w:val="008F1FC6"/>
    <w:rsid w:val="008F51E8"/>
    <w:rsid w:val="008F753A"/>
    <w:rsid w:val="008F7F8C"/>
    <w:rsid w:val="009010FA"/>
    <w:rsid w:val="009011B7"/>
    <w:rsid w:val="00905558"/>
    <w:rsid w:val="00907F2A"/>
    <w:rsid w:val="00911DF2"/>
    <w:rsid w:val="00912EE3"/>
    <w:rsid w:val="00913DBE"/>
    <w:rsid w:val="009202AC"/>
    <w:rsid w:val="009228D1"/>
    <w:rsid w:val="00924930"/>
    <w:rsid w:val="00925269"/>
    <w:rsid w:val="0093161F"/>
    <w:rsid w:val="00932516"/>
    <w:rsid w:val="0093469E"/>
    <w:rsid w:val="00934B79"/>
    <w:rsid w:val="00941690"/>
    <w:rsid w:val="009419B5"/>
    <w:rsid w:val="00941C00"/>
    <w:rsid w:val="00943792"/>
    <w:rsid w:val="00945EC9"/>
    <w:rsid w:val="00946C38"/>
    <w:rsid w:val="00947336"/>
    <w:rsid w:val="009477C7"/>
    <w:rsid w:val="00947A1A"/>
    <w:rsid w:val="00952138"/>
    <w:rsid w:val="009571D9"/>
    <w:rsid w:val="00964566"/>
    <w:rsid w:val="009663FA"/>
    <w:rsid w:val="00971A3F"/>
    <w:rsid w:val="00971C48"/>
    <w:rsid w:val="00972391"/>
    <w:rsid w:val="00972392"/>
    <w:rsid w:val="009740C4"/>
    <w:rsid w:val="00977141"/>
    <w:rsid w:val="00985DFE"/>
    <w:rsid w:val="00990902"/>
    <w:rsid w:val="00990DAB"/>
    <w:rsid w:val="009912DD"/>
    <w:rsid w:val="00994C07"/>
    <w:rsid w:val="00995326"/>
    <w:rsid w:val="009A053D"/>
    <w:rsid w:val="009A1FDA"/>
    <w:rsid w:val="009A23E2"/>
    <w:rsid w:val="009A6DEF"/>
    <w:rsid w:val="009A6F26"/>
    <w:rsid w:val="009B0006"/>
    <w:rsid w:val="009B70BB"/>
    <w:rsid w:val="009C1DE5"/>
    <w:rsid w:val="009C398D"/>
    <w:rsid w:val="009C5354"/>
    <w:rsid w:val="009C6A0B"/>
    <w:rsid w:val="009C788D"/>
    <w:rsid w:val="009D007E"/>
    <w:rsid w:val="009D3143"/>
    <w:rsid w:val="009D7790"/>
    <w:rsid w:val="009E191B"/>
    <w:rsid w:val="009E20EA"/>
    <w:rsid w:val="009E26DD"/>
    <w:rsid w:val="009E326C"/>
    <w:rsid w:val="009E4F16"/>
    <w:rsid w:val="009E5B08"/>
    <w:rsid w:val="009E7883"/>
    <w:rsid w:val="009E7D62"/>
    <w:rsid w:val="009F46F2"/>
    <w:rsid w:val="009F5F1C"/>
    <w:rsid w:val="009F6BBC"/>
    <w:rsid w:val="009F6F66"/>
    <w:rsid w:val="00A00F80"/>
    <w:rsid w:val="00A110D3"/>
    <w:rsid w:val="00A14FCB"/>
    <w:rsid w:val="00A16BC5"/>
    <w:rsid w:val="00A21B57"/>
    <w:rsid w:val="00A2286B"/>
    <w:rsid w:val="00A3109C"/>
    <w:rsid w:val="00A31CD9"/>
    <w:rsid w:val="00A31F2E"/>
    <w:rsid w:val="00A32AE3"/>
    <w:rsid w:val="00A32CDA"/>
    <w:rsid w:val="00A34A26"/>
    <w:rsid w:val="00A368BE"/>
    <w:rsid w:val="00A36E50"/>
    <w:rsid w:val="00A37690"/>
    <w:rsid w:val="00A40CAA"/>
    <w:rsid w:val="00A42DCB"/>
    <w:rsid w:val="00A50E5A"/>
    <w:rsid w:val="00A50EED"/>
    <w:rsid w:val="00A51FDA"/>
    <w:rsid w:val="00A53B2E"/>
    <w:rsid w:val="00A56B5A"/>
    <w:rsid w:val="00A61753"/>
    <w:rsid w:val="00A61E0E"/>
    <w:rsid w:val="00A63D81"/>
    <w:rsid w:val="00A65230"/>
    <w:rsid w:val="00A66FF3"/>
    <w:rsid w:val="00A678EE"/>
    <w:rsid w:val="00A67B8E"/>
    <w:rsid w:val="00A71816"/>
    <w:rsid w:val="00A741A1"/>
    <w:rsid w:val="00A74843"/>
    <w:rsid w:val="00A77124"/>
    <w:rsid w:val="00A776EE"/>
    <w:rsid w:val="00A8319F"/>
    <w:rsid w:val="00A87D59"/>
    <w:rsid w:val="00A92045"/>
    <w:rsid w:val="00A93A3B"/>
    <w:rsid w:val="00A94D17"/>
    <w:rsid w:val="00A957FD"/>
    <w:rsid w:val="00A97B2E"/>
    <w:rsid w:val="00AA0A89"/>
    <w:rsid w:val="00AA342A"/>
    <w:rsid w:val="00AA3797"/>
    <w:rsid w:val="00AA4A9E"/>
    <w:rsid w:val="00AA761B"/>
    <w:rsid w:val="00AB3A6B"/>
    <w:rsid w:val="00AB42FA"/>
    <w:rsid w:val="00AB4623"/>
    <w:rsid w:val="00AC3342"/>
    <w:rsid w:val="00AC4237"/>
    <w:rsid w:val="00AC533F"/>
    <w:rsid w:val="00AC5C1C"/>
    <w:rsid w:val="00AC6C9A"/>
    <w:rsid w:val="00AD23C2"/>
    <w:rsid w:val="00AD3848"/>
    <w:rsid w:val="00AD4AA8"/>
    <w:rsid w:val="00AE07DC"/>
    <w:rsid w:val="00AE1453"/>
    <w:rsid w:val="00AE198D"/>
    <w:rsid w:val="00AE2BD7"/>
    <w:rsid w:val="00AE38A5"/>
    <w:rsid w:val="00AE3D72"/>
    <w:rsid w:val="00AE400B"/>
    <w:rsid w:val="00AE7338"/>
    <w:rsid w:val="00AF2BF8"/>
    <w:rsid w:val="00AF3C6C"/>
    <w:rsid w:val="00B000D3"/>
    <w:rsid w:val="00B01AE6"/>
    <w:rsid w:val="00B04019"/>
    <w:rsid w:val="00B06C5F"/>
    <w:rsid w:val="00B1129F"/>
    <w:rsid w:val="00B11DAA"/>
    <w:rsid w:val="00B149DF"/>
    <w:rsid w:val="00B14B88"/>
    <w:rsid w:val="00B14E70"/>
    <w:rsid w:val="00B15CD3"/>
    <w:rsid w:val="00B15D05"/>
    <w:rsid w:val="00B2619F"/>
    <w:rsid w:val="00B2707A"/>
    <w:rsid w:val="00B31D5F"/>
    <w:rsid w:val="00B326BC"/>
    <w:rsid w:val="00B3368E"/>
    <w:rsid w:val="00B338E1"/>
    <w:rsid w:val="00B34E7C"/>
    <w:rsid w:val="00B3577B"/>
    <w:rsid w:val="00B3598A"/>
    <w:rsid w:val="00B36CF9"/>
    <w:rsid w:val="00B41102"/>
    <w:rsid w:val="00B41C50"/>
    <w:rsid w:val="00B44DC3"/>
    <w:rsid w:val="00B45919"/>
    <w:rsid w:val="00B45B1B"/>
    <w:rsid w:val="00B46BB1"/>
    <w:rsid w:val="00B51AEA"/>
    <w:rsid w:val="00B5294F"/>
    <w:rsid w:val="00B5417B"/>
    <w:rsid w:val="00B55C60"/>
    <w:rsid w:val="00B60C9F"/>
    <w:rsid w:val="00B6293E"/>
    <w:rsid w:val="00B66305"/>
    <w:rsid w:val="00B74903"/>
    <w:rsid w:val="00B74C69"/>
    <w:rsid w:val="00B76505"/>
    <w:rsid w:val="00B77DCB"/>
    <w:rsid w:val="00B80EAD"/>
    <w:rsid w:val="00B844FA"/>
    <w:rsid w:val="00B84630"/>
    <w:rsid w:val="00B853FD"/>
    <w:rsid w:val="00B8742B"/>
    <w:rsid w:val="00B87AF8"/>
    <w:rsid w:val="00B91B42"/>
    <w:rsid w:val="00B91C7D"/>
    <w:rsid w:val="00B92F5E"/>
    <w:rsid w:val="00B93CCF"/>
    <w:rsid w:val="00B94CF1"/>
    <w:rsid w:val="00B95857"/>
    <w:rsid w:val="00B95CEE"/>
    <w:rsid w:val="00BA4556"/>
    <w:rsid w:val="00BA7C34"/>
    <w:rsid w:val="00BB0775"/>
    <w:rsid w:val="00BB1C9B"/>
    <w:rsid w:val="00BB2147"/>
    <w:rsid w:val="00BB2D6D"/>
    <w:rsid w:val="00BB3459"/>
    <w:rsid w:val="00BB51F1"/>
    <w:rsid w:val="00BB633C"/>
    <w:rsid w:val="00BC0AAE"/>
    <w:rsid w:val="00BC2C55"/>
    <w:rsid w:val="00BC49A2"/>
    <w:rsid w:val="00BC5965"/>
    <w:rsid w:val="00BC6193"/>
    <w:rsid w:val="00BD14F4"/>
    <w:rsid w:val="00BD4C76"/>
    <w:rsid w:val="00BD635D"/>
    <w:rsid w:val="00BE0107"/>
    <w:rsid w:val="00BE088E"/>
    <w:rsid w:val="00BE335C"/>
    <w:rsid w:val="00BE4271"/>
    <w:rsid w:val="00BE48E4"/>
    <w:rsid w:val="00BE4984"/>
    <w:rsid w:val="00BE5013"/>
    <w:rsid w:val="00BE743F"/>
    <w:rsid w:val="00BE778B"/>
    <w:rsid w:val="00BF374A"/>
    <w:rsid w:val="00BF4FCF"/>
    <w:rsid w:val="00C013F1"/>
    <w:rsid w:val="00C049F1"/>
    <w:rsid w:val="00C06925"/>
    <w:rsid w:val="00C0707B"/>
    <w:rsid w:val="00C13ACC"/>
    <w:rsid w:val="00C16BD5"/>
    <w:rsid w:val="00C2019B"/>
    <w:rsid w:val="00C21C08"/>
    <w:rsid w:val="00C23415"/>
    <w:rsid w:val="00C26707"/>
    <w:rsid w:val="00C307B5"/>
    <w:rsid w:val="00C33ED4"/>
    <w:rsid w:val="00C35D0D"/>
    <w:rsid w:val="00C3621E"/>
    <w:rsid w:val="00C36AFE"/>
    <w:rsid w:val="00C36DDB"/>
    <w:rsid w:val="00C376C1"/>
    <w:rsid w:val="00C4122B"/>
    <w:rsid w:val="00C413F1"/>
    <w:rsid w:val="00C421CA"/>
    <w:rsid w:val="00C421E1"/>
    <w:rsid w:val="00C434CC"/>
    <w:rsid w:val="00C438D0"/>
    <w:rsid w:val="00C44D4F"/>
    <w:rsid w:val="00C46972"/>
    <w:rsid w:val="00C46F72"/>
    <w:rsid w:val="00C5054C"/>
    <w:rsid w:val="00C517C3"/>
    <w:rsid w:val="00C518FF"/>
    <w:rsid w:val="00C51FE1"/>
    <w:rsid w:val="00C52A0D"/>
    <w:rsid w:val="00C537F5"/>
    <w:rsid w:val="00C553F1"/>
    <w:rsid w:val="00C62DE1"/>
    <w:rsid w:val="00C6357F"/>
    <w:rsid w:val="00C65D10"/>
    <w:rsid w:val="00C70726"/>
    <w:rsid w:val="00C70A48"/>
    <w:rsid w:val="00C71AAD"/>
    <w:rsid w:val="00C7224B"/>
    <w:rsid w:val="00C7628F"/>
    <w:rsid w:val="00C76A18"/>
    <w:rsid w:val="00C8169C"/>
    <w:rsid w:val="00C85F30"/>
    <w:rsid w:val="00C86501"/>
    <w:rsid w:val="00C8690A"/>
    <w:rsid w:val="00C911CA"/>
    <w:rsid w:val="00C912FA"/>
    <w:rsid w:val="00C926C9"/>
    <w:rsid w:val="00C92EF4"/>
    <w:rsid w:val="00C938BA"/>
    <w:rsid w:val="00C94986"/>
    <w:rsid w:val="00C97EFF"/>
    <w:rsid w:val="00CA3318"/>
    <w:rsid w:val="00CA3F0A"/>
    <w:rsid w:val="00CA6E26"/>
    <w:rsid w:val="00CB0766"/>
    <w:rsid w:val="00CB55D0"/>
    <w:rsid w:val="00CB6145"/>
    <w:rsid w:val="00CB69EB"/>
    <w:rsid w:val="00CB7123"/>
    <w:rsid w:val="00CB7314"/>
    <w:rsid w:val="00CC1948"/>
    <w:rsid w:val="00CC35E6"/>
    <w:rsid w:val="00CC4144"/>
    <w:rsid w:val="00CC71CB"/>
    <w:rsid w:val="00CC7AE6"/>
    <w:rsid w:val="00CD07E6"/>
    <w:rsid w:val="00CD1FF0"/>
    <w:rsid w:val="00CD2F6A"/>
    <w:rsid w:val="00CD441F"/>
    <w:rsid w:val="00CD46EA"/>
    <w:rsid w:val="00CE0D28"/>
    <w:rsid w:val="00CE36E1"/>
    <w:rsid w:val="00CE39E9"/>
    <w:rsid w:val="00CE5535"/>
    <w:rsid w:val="00CE5E15"/>
    <w:rsid w:val="00CE701F"/>
    <w:rsid w:val="00CE7D21"/>
    <w:rsid w:val="00CF3D1B"/>
    <w:rsid w:val="00CF42BB"/>
    <w:rsid w:val="00D02DD5"/>
    <w:rsid w:val="00D03C22"/>
    <w:rsid w:val="00D054C8"/>
    <w:rsid w:val="00D05E0D"/>
    <w:rsid w:val="00D06396"/>
    <w:rsid w:val="00D073C9"/>
    <w:rsid w:val="00D07F85"/>
    <w:rsid w:val="00D16D9E"/>
    <w:rsid w:val="00D16DF2"/>
    <w:rsid w:val="00D22538"/>
    <w:rsid w:val="00D24112"/>
    <w:rsid w:val="00D24739"/>
    <w:rsid w:val="00D2545A"/>
    <w:rsid w:val="00D26FE6"/>
    <w:rsid w:val="00D34137"/>
    <w:rsid w:val="00D34852"/>
    <w:rsid w:val="00D41E87"/>
    <w:rsid w:val="00D4460E"/>
    <w:rsid w:val="00D52043"/>
    <w:rsid w:val="00D52D66"/>
    <w:rsid w:val="00D55A8B"/>
    <w:rsid w:val="00D57DF1"/>
    <w:rsid w:val="00D606BA"/>
    <w:rsid w:val="00D612A3"/>
    <w:rsid w:val="00D625FE"/>
    <w:rsid w:val="00D62A45"/>
    <w:rsid w:val="00D6748C"/>
    <w:rsid w:val="00D73D45"/>
    <w:rsid w:val="00D75D7F"/>
    <w:rsid w:val="00D768DA"/>
    <w:rsid w:val="00D775A9"/>
    <w:rsid w:val="00D815E7"/>
    <w:rsid w:val="00D82345"/>
    <w:rsid w:val="00D854C0"/>
    <w:rsid w:val="00D876E4"/>
    <w:rsid w:val="00D9061C"/>
    <w:rsid w:val="00D91788"/>
    <w:rsid w:val="00D919EF"/>
    <w:rsid w:val="00D92AA7"/>
    <w:rsid w:val="00D950E0"/>
    <w:rsid w:val="00D962D4"/>
    <w:rsid w:val="00DA0A07"/>
    <w:rsid w:val="00DA2235"/>
    <w:rsid w:val="00DA3818"/>
    <w:rsid w:val="00DA5D83"/>
    <w:rsid w:val="00DB00E7"/>
    <w:rsid w:val="00DB0797"/>
    <w:rsid w:val="00DB0D01"/>
    <w:rsid w:val="00DB19EA"/>
    <w:rsid w:val="00DB2139"/>
    <w:rsid w:val="00DB33FE"/>
    <w:rsid w:val="00DB3CBB"/>
    <w:rsid w:val="00DC07FF"/>
    <w:rsid w:val="00DC1759"/>
    <w:rsid w:val="00DC50A4"/>
    <w:rsid w:val="00DC75B3"/>
    <w:rsid w:val="00DD1F9D"/>
    <w:rsid w:val="00DD215D"/>
    <w:rsid w:val="00DD480C"/>
    <w:rsid w:val="00DD5906"/>
    <w:rsid w:val="00DD5E29"/>
    <w:rsid w:val="00DE22C6"/>
    <w:rsid w:val="00DE38DB"/>
    <w:rsid w:val="00DE4636"/>
    <w:rsid w:val="00DE5628"/>
    <w:rsid w:val="00DE5C1B"/>
    <w:rsid w:val="00DE6660"/>
    <w:rsid w:val="00DF0F9D"/>
    <w:rsid w:val="00DF46BB"/>
    <w:rsid w:val="00DF69DE"/>
    <w:rsid w:val="00DF7E3E"/>
    <w:rsid w:val="00E0034F"/>
    <w:rsid w:val="00E0050E"/>
    <w:rsid w:val="00E00F46"/>
    <w:rsid w:val="00E01934"/>
    <w:rsid w:val="00E02BAC"/>
    <w:rsid w:val="00E03568"/>
    <w:rsid w:val="00E04A64"/>
    <w:rsid w:val="00E136E8"/>
    <w:rsid w:val="00E13838"/>
    <w:rsid w:val="00E164BD"/>
    <w:rsid w:val="00E16F17"/>
    <w:rsid w:val="00E22A70"/>
    <w:rsid w:val="00E24729"/>
    <w:rsid w:val="00E24A23"/>
    <w:rsid w:val="00E2527D"/>
    <w:rsid w:val="00E331DE"/>
    <w:rsid w:val="00E377E9"/>
    <w:rsid w:val="00E40453"/>
    <w:rsid w:val="00E4603C"/>
    <w:rsid w:val="00E50DB0"/>
    <w:rsid w:val="00E52FC2"/>
    <w:rsid w:val="00E53A99"/>
    <w:rsid w:val="00E53F99"/>
    <w:rsid w:val="00E6483B"/>
    <w:rsid w:val="00E65272"/>
    <w:rsid w:val="00E7135C"/>
    <w:rsid w:val="00E720BD"/>
    <w:rsid w:val="00E72843"/>
    <w:rsid w:val="00E73459"/>
    <w:rsid w:val="00E73666"/>
    <w:rsid w:val="00E77492"/>
    <w:rsid w:val="00E81AFA"/>
    <w:rsid w:val="00E8251E"/>
    <w:rsid w:val="00E8313C"/>
    <w:rsid w:val="00E831F8"/>
    <w:rsid w:val="00E849A5"/>
    <w:rsid w:val="00E86686"/>
    <w:rsid w:val="00E86BEF"/>
    <w:rsid w:val="00E90DC6"/>
    <w:rsid w:val="00E939B0"/>
    <w:rsid w:val="00E978D4"/>
    <w:rsid w:val="00EA18B2"/>
    <w:rsid w:val="00EA1F02"/>
    <w:rsid w:val="00EA46DB"/>
    <w:rsid w:val="00EA5AD2"/>
    <w:rsid w:val="00EA725D"/>
    <w:rsid w:val="00EB1A15"/>
    <w:rsid w:val="00EB3C1C"/>
    <w:rsid w:val="00EB4451"/>
    <w:rsid w:val="00EC09ED"/>
    <w:rsid w:val="00EC16B5"/>
    <w:rsid w:val="00EC2F00"/>
    <w:rsid w:val="00EC6B07"/>
    <w:rsid w:val="00EC7C73"/>
    <w:rsid w:val="00ED1E2B"/>
    <w:rsid w:val="00ED3A9F"/>
    <w:rsid w:val="00ED6D87"/>
    <w:rsid w:val="00ED7442"/>
    <w:rsid w:val="00EE00E0"/>
    <w:rsid w:val="00EE0572"/>
    <w:rsid w:val="00EE26F6"/>
    <w:rsid w:val="00EE39F2"/>
    <w:rsid w:val="00EE3DA0"/>
    <w:rsid w:val="00EE54AC"/>
    <w:rsid w:val="00EE685E"/>
    <w:rsid w:val="00EF353E"/>
    <w:rsid w:val="00EF4119"/>
    <w:rsid w:val="00F006A0"/>
    <w:rsid w:val="00F0139D"/>
    <w:rsid w:val="00F01DF6"/>
    <w:rsid w:val="00F032FE"/>
    <w:rsid w:val="00F05499"/>
    <w:rsid w:val="00F05669"/>
    <w:rsid w:val="00F126E8"/>
    <w:rsid w:val="00F15699"/>
    <w:rsid w:val="00F15B84"/>
    <w:rsid w:val="00F17771"/>
    <w:rsid w:val="00F2083B"/>
    <w:rsid w:val="00F21299"/>
    <w:rsid w:val="00F2696B"/>
    <w:rsid w:val="00F27958"/>
    <w:rsid w:val="00F300D4"/>
    <w:rsid w:val="00F30473"/>
    <w:rsid w:val="00F3194B"/>
    <w:rsid w:val="00F32048"/>
    <w:rsid w:val="00F33FBC"/>
    <w:rsid w:val="00F33FC4"/>
    <w:rsid w:val="00F35733"/>
    <w:rsid w:val="00F3643B"/>
    <w:rsid w:val="00F36A57"/>
    <w:rsid w:val="00F373EF"/>
    <w:rsid w:val="00F4188A"/>
    <w:rsid w:val="00F4638D"/>
    <w:rsid w:val="00F473C2"/>
    <w:rsid w:val="00F47B36"/>
    <w:rsid w:val="00F508F4"/>
    <w:rsid w:val="00F50949"/>
    <w:rsid w:val="00F5172B"/>
    <w:rsid w:val="00F53646"/>
    <w:rsid w:val="00F54801"/>
    <w:rsid w:val="00F55195"/>
    <w:rsid w:val="00F552F4"/>
    <w:rsid w:val="00F61B35"/>
    <w:rsid w:val="00F624C2"/>
    <w:rsid w:val="00F63360"/>
    <w:rsid w:val="00F6372B"/>
    <w:rsid w:val="00F656EA"/>
    <w:rsid w:val="00F66679"/>
    <w:rsid w:val="00F66B2D"/>
    <w:rsid w:val="00F67CBF"/>
    <w:rsid w:val="00F72257"/>
    <w:rsid w:val="00F724AF"/>
    <w:rsid w:val="00F73C3C"/>
    <w:rsid w:val="00F76282"/>
    <w:rsid w:val="00F76D3A"/>
    <w:rsid w:val="00F83E2F"/>
    <w:rsid w:val="00F84DBA"/>
    <w:rsid w:val="00F918CA"/>
    <w:rsid w:val="00F973B6"/>
    <w:rsid w:val="00FA3B57"/>
    <w:rsid w:val="00FA5F63"/>
    <w:rsid w:val="00FA73DE"/>
    <w:rsid w:val="00FA7B3E"/>
    <w:rsid w:val="00FB1F54"/>
    <w:rsid w:val="00FC4C1C"/>
    <w:rsid w:val="00FC6B8D"/>
    <w:rsid w:val="00FD1092"/>
    <w:rsid w:val="00FD46B1"/>
    <w:rsid w:val="00FD7D4D"/>
    <w:rsid w:val="00FE3551"/>
    <w:rsid w:val="00FE359C"/>
    <w:rsid w:val="00FE39D7"/>
    <w:rsid w:val="00FE3A58"/>
    <w:rsid w:val="00FE7326"/>
    <w:rsid w:val="00FF2E72"/>
    <w:rsid w:val="00FF2F8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9B425"/>
  <w15:chartTrackingRefBased/>
  <w15:docId w15:val="{BD229112-9516-48FF-B39A-53D6D2C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4E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74CBE"/>
    <w:pPr>
      <w:spacing w:before="300" w:after="40"/>
      <w:jc w:val="center"/>
      <w:outlineLvl w:val="0"/>
    </w:pPr>
    <w:rPr>
      <w:b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F72"/>
    <w:pPr>
      <w:spacing w:before="240" w:after="80"/>
      <w:ind w:firstLine="0"/>
      <w:jc w:val="center"/>
      <w:outlineLvl w:val="1"/>
    </w:pPr>
    <w:rPr>
      <w:b/>
      <w:smallCaps/>
      <w:spacing w:val="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BE"/>
    <w:rPr>
      <w:b/>
      <w:spacing w:val="5"/>
      <w:sz w:val="24"/>
      <w:szCs w:val="32"/>
    </w:rPr>
  </w:style>
  <w:style w:type="paragraph" w:styleId="a3">
    <w:name w:val="No Spacing"/>
    <w:basedOn w:val="a"/>
    <w:next w:val="a"/>
    <w:link w:val="a4"/>
    <w:autoRedefine/>
    <w:uiPriority w:val="1"/>
    <w:qFormat/>
    <w:rsid w:val="00C926C9"/>
    <w:pPr>
      <w:jc w:val="center"/>
    </w:pPr>
  </w:style>
  <w:style w:type="character" w:customStyle="1" w:styleId="a4">
    <w:name w:val="Без интервала Знак"/>
    <w:basedOn w:val="a0"/>
    <w:link w:val="a3"/>
    <w:uiPriority w:val="1"/>
    <w:locked/>
    <w:rsid w:val="00C926C9"/>
    <w:rPr>
      <w:rFonts w:ascii="Times New Roman" w:hAnsi="Times New Roman"/>
      <w:sz w:val="24"/>
    </w:rPr>
  </w:style>
  <w:style w:type="paragraph" w:customStyle="1" w:styleId="11">
    <w:name w:val="Заголовок 1.1"/>
    <w:basedOn w:val="a"/>
    <w:next w:val="a"/>
    <w:link w:val="110"/>
    <w:autoRedefine/>
    <w:qFormat/>
    <w:rsid w:val="00D768DA"/>
    <w:pPr>
      <w:spacing w:line="276" w:lineRule="auto"/>
      <w:jc w:val="center"/>
    </w:pPr>
    <w:rPr>
      <w:b/>
    </w:rPr>
  </w:style>
  <w:style w:type="character" w:customStyle="1" w:styleId="110">
    <w:name w:val="Заголовок 1.1 Знак"/>
    <w:basedOn w:val="a4"/>
    <w:link w:val="11"/>
    <w:rsid w:val="00D768DA"/>
    <w:rPr>
      <w:rFonts w:ascii="Times New Roman" w:eastAsiaTheme="minorEastAsia" w:hAnsi="Times New Roman"/>
      <w:b/>
      <w:sz w:val="24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C46F72"/>
    <w:rPr>
      <w:b/>
      <w:smallCaps/>
      <w:spacing w:val="5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D24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739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4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739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9">
    <w:name w:val="List Paragraph"/>
    <w:basedOn w:val="a"/>
    <w:uiPriority w:val="34"/>
    <w:qFormat/>
    <w:rsid w:val="0000685C"/>
    <w:pPr>
      <w:ind w:left="720"/>
      <w:contextualSpacing/>
    </w:pPr>
  </w:style>
  <w:style w:type="character" w:customStyle="1" w:styleId="fontstyle01">
    <w:name w:val="fontstyle01"/>
    <w:basedOn w:val="a0"/>
    <w:rsid w:val="00AE7338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256</cp:revision>
  <dcterms:created xsi:type="dcterms:W3CDTF">2024-07-22T06:47:00Z</dcterms:created>
  <dcterms:modified xsi:type="dcterms:W3CDTF">2024-07-22T12:56:00Z</dcterms:modified>
</cp:coreProperties>
</file>